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62" w:rsidRPr="00256415" w:rsidRDefault="00256415" w:rsidP="00256415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7262" w:rsidRPr="00256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</w:t>
      </w:r>
      <w:r w:rsidR="00717262" w:rsidRPr="00256415">
        <w:rPr>
          <w:rFonts w:ascii="Times New Roman" w:hAnsi="Times New Roman" w:cs="Times New Roman"/>
          <w:sz w:val="28"/>
          <w:szCs w:val="28"/>
        </w:rPr>
        <w:t>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</w:t>
      </w:r>
      <w:r w:rsidR="00F26AF5">
        <w:rPr>
          <w:rFonts w:ascii="Times New Roman" w:hAnsi="Times New Roman" w:cs="Times New Roman"/>
          <w:sz w:val="28"/>
          <w:szCs w:val="28"/>
        </w:rPr>
        <w:t xml:space="preserve">    _____________ М.О.Осляка</w:t>
      </w:r>
      <w:r w:rsidR="00717262" w:rsidRPr="002564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7262" w:rsidRPr="00256415" w:rsidRDefault="00717262" w:rsidP="00256415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64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415" w:rsidRDefault="00717262" w:rsidP="0071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17262" w:rsidRDefault="004B1A1C" w:rsidP="0071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="00717262">
        <w:rPr>
          <w:rFonts w:ascii="Times New Roman" w:hAnsi="Times New Roman" w:cs="Times New Roman"/>
          <w:b/>
          <w:sz w:val="28"/>
          <w:szCs w:val="28"/>
        </w:rPr>
        <w:t xml:space="preserve">  ТЕРРОРИЗМА И ЭКСТР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17262">
        <w:rPr>
          <w:rFonts w:ascii="Times New Roman" w:hAnsi="Times New Roman" w:cs="Times New Roman"/>
          <w:b/>
          <w:sz w:val="28"/>
          <w:szCs w:val="28"/>
        </w:rPr>
        <w:t>МИЗМА</w:t>
      </w:r>
    </w:p>
    <w:p w:rsidR="00717262" w:rsidRDefault="00256415" w:rsidP="0071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ДОНСКОМ СЕЛЬСКОМ ПОСЕЛЕНИИ</w:t>
      </w:r>
      <w:r w:rsidR="00717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262" w:rsidRDefault="00F26AF5" w:rsidP="0071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7172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horzAnchor="margin" w:tblpXSpec="center" w:tblpY="893"/>
        <w:tblW w:w="0" w:type="auto"/>
        <w:tblLook w:val="04A0"/>
      </w:tblPr>
      <w:tblGrid>
        <w:gridCol w:w="336"/>
        <w:gridCol w:w="3836"/>
        <w:gridCol w:w="1130"/>
        <w:gridCol w:w="2539"/>
        <w:gridCol w:w="1730"/>
      </w:tblGrid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 w:rsidP="00205D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тематических занятий со школьниками</w:t>
            </w:r>
          </w:p>
          <w:p w:rsidR="00205D2F" w:rsidRDefault="00205D2F" w:rsidP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гармонизации межэтнических и межкультурных отношений, профилактике проявлений ксенофобии и укреплению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Pr="00256415" w:rsidRDefault="002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Донская СОШ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наглядных пособий, видеофильмов по тематике толерантного поведения по отношению к людям других национальностей и религиозных </w:t>
            </w:r>
            <w:r w:rsidR="00F2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r w:rsidR="007D7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антитеррористической и антиэкстремистской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  <w:p w:rsidR="00205D2F" w:rsidRPr="00256415" w:rsidRDefault="00205D2F" w:rsidP="0025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разъяснительных бесед с молодежью в форме «круглых столов»,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Pr="00256415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Default="00205D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объектов муниципальной собственности на предмет наличия свастики и иных элементов экстремистской направленности</w:t>
            </w:r>
          </w:p>
          <w:p w:rsidR="00205D2F" w:rsidRDefault="00205D2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2F" w:rsidRDefault="00205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УУП ОМВД, дружинники КД, 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Pr="00256415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F" w:rsidTr="00205D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объектов на предмет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2F" w:rsidRDefault="002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Pr="00256415" w:rsidRDefault="00205D2F" w:rsidP="002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5">
              <w:rPr>
                <w:rFonts w:ascii="Times New Roman" w:hAnsi="Times New Roman" w:cs="Times New Roman"/>
                <w:sz w:val="24"/>
                <w:szCs w:val="24"/>
              </w:rPr>
              <w:t>УУП ОМВД, дружинники КД, 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F" w:rsidRPr="00256415" w:rsidRDefault="00205D2F" w:rsidP="0025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262" w:rsidRDefault="00717262" w:rsidP="00717262">
      <w:pPr>
        <w:rPr>
          <w:rFonts w:ascii="Times New Roman" w:hAnsi="Times New Roman" w:cs="Times New Roman"/>
          <w:sz w:val="24"/>
          <w:szCs w:val="24"/>
        </w:rPr>
      </w:pPr>
    </w:p>
    <w:p w:rsidR="00717262" w:rsidRDefault="00717262" w:rsidP="0071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62" w:rsidRDefault="00256415" w:rsidP="0071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Администрации                                                                                                       Донского сельского поселения</w:t>
      </w:r>
      <w:r w:rsidR="007172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6AF5">
        <w:rPr>
          <w:rFonts w:ascii="Times New Roman" w:hAnsi="Times New Roman" w:cs="Times New Roman"/>
          <w:sz w:val="24"/>
          <w:szCs w:val="24"/>
        </w:rPr>
        <w:t xml:space="preserve">                   Н.Б.Мыскина</w:t>
      </w:r>
      <w:r w:rsidR="007172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7262" w:rsidRDefault="00717262" w:rsidP="00717262"/>
    <w:p w:rsidR="00717262" w:rsidRDefault="00717262" w:rsidP="00717262"/>
    <w:p w:rsidR="00717262" w:rsidRDefault="00717262" w:rsidP="00717262"/>
    <w:p w:rsidR="00717262" w:rsidRDefault="00717262" w:rsidP="00717262"/>
    <w:p w:rsidR="00717262" w:rsidRDefault="00717262" w:rsidP="00717262"/>
    <w:p w:rsidR="00717262" w:rsidRPr="00AE3682" w:rsidRDefault="00717262" w:rsidP="00AE36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6261D" w:rsidRDefault="00F26AF5"/>
    <w:sectPr w:rsidR="0006261D" w:rsidSect="008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262"/>
    <w:rsid w:val="000C7D8F"/>
    <w:rsid w:val="000E5695"/>
    <w:rsid w:val="0013382B"/>
    <w:rsid w:val="0016686B"/>
    <w:rsid w:val="00187875"/>
    <w:rsid w:val="00202EEF"/>
    <w:rsid w:val="00205D2F"/>
    <w:rsid w:val="00256415"/>
    <w:rsid w:val="0041056F"/>
    <w:rsid w:val="00457483"/>
    <w:rsid w:val="0047710E"/>
    <w:rsid w:val="004B1A1C"/>
    <w:rsid w:val="006825D3"/>
    <w:rsid w:val="00695417"/>
    <w:rsid w:val="00717262"/>
    <w:rsid w:val="0073688A"/>
    <w:rsid w:val="007D76F9"/>
    <w:rsid w:val="007F4129"/>
    <w:rsid w:val="007F452F"/>
    <w:rsid w:val="008020DC"/>
    <w:rsid w:val="008D3ED6"/>
    <w:rsid w:val="0091429D"/>
    <w:rsid w:val="00963049"/>
    <w:rsid w:val="00966C01"/>
    <w:rsid w:val="00AE3682"/>
    <w:rsid w:val="00BE14E7"/>
    <w:rsid w:val="00CC3320"/>
    <w:rsid w:val="00CE433B"/>
    <w:rsid w:val="00CE5C76"/>
    <w:rsid w:val="00D147E6"/>
    <w:rsid w:val="00D51927"/>
    <w:rsid w:val="00D93514"/>
    <w:rsid w:val="00DB6D45"/>
    <w:rsid w:val="00E96EA2"/>
    <w:rsid w:val="00F219B2"/>
    <w:rsid w:val="00F26AF5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2020-01-09T12:25:00Z</cp:lastPrinted>
  <dcterms:created xsi:type="dcterms:W3CDTF">2016-03-28T06:06:00Z</dcterms:created>
  <dcterms:modified xsi:type="dcterms:W3CDTF">2020-01-09T12:27:00Z</dcterms:modified>
</cp:coreProperties>
</file>