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9A" w:rsidRPr="0031309A" w:rsidRDefault="0031309A" w:rsidP="0031309A">
      <w:pPr>
        <w:tabs>
          <w:tab w:val="left" w:pos="709"/>
          <w:tab w:val="center" w:pos="5102"/>
          <w:tab w:val="left" w:pos="8892"/>
        </w:tabs>
        <w:spacing w:after="0"/>
        <w:outlineLvl w:val="0"/>
        <w:rPr>
          <w:rFonts w:ascii="Times New Roman" w:eastAsia="Calibri" w:hAnsi="Times New Roman"/>
          <w:sz w:val="28"/>
          <w:szCs w:val="28"/>
        </w:rPr>
      </w:pPr>
      <w:r w:rsidRPr="0031309A"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31309A">
        <w:rPr>
          <w:rFonts w:ascii="Times New Roman" w:eastAsia="Calibri" w:hAnsi="Times New Roman"/>
          <w:sz w:val="28"/>
          <w:szCs w:val="28"/>
        </w:rPr>
        <w:t xml:space="preserve">  РОССИЙСКАЯ ФЕДЕРАЦИЯ</w:t>
      </w:r>
      <w:r w:rsidRPr="0031309A">
        <w:rPr>
          <w:rFonts w:ascii="Times New Roman" w:eastAsia="Calibri" w:hAnsi="Times New Roman"/>
          <w:sz w:val="28"/>
          <w:szCs w:val="28"/>
        </w:rPr>
        <w:tab/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РОСТОВСКАЯ ОБЛАСТЬ</w:t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ОРЛОВСКИЙ РАЙОН</w:t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«ДОНСКОЕ СЕЛЬСКОЕ ПОСЕЛЕНИЕ»</w:t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309A" w:rsidRPr="0031309A" w:rsidRDefault="0031309A" w:rsidP="0031309A">
      <w:pPr>
        <w:spacing w:after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СОБРАНИЕ ДЕПУТАТОВ ДОНСКОГО СЕЛЬСКОГО ПОСЕЛЕНИЯ</w:t>
      </w:r>
    </w:p>
    <w:p w:rsidR="0031309A" w:rsidRPr="0031309A" w:rsidRDefault="0031309A" w:rsidP="0031309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309A" w:rsidRPr="0031309A" w:rsidRDefault="0031309A" w:rsidP="0031309A">
      <w:pPr>
        <w:spacing w:after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1309A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Default="003F53E2" w:rsidP="0031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31309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31309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133B88"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="00133B88"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1309A" w:rsidRPr="000433D2" w:rsidRDefault="0031309A" w:rsidP="0031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31309A" w:rsidRPr="0031309A" w:rsidRDefault="0031309A" w:rsidP="0031309A">
      <w:pPr>
        <w:spacing w:after="0"/>
        <w:rPr>
          <w:rFonts w:ascii="Times New Roman" w:hAnsi="Times New Roman"/>
          <w:sz w:val="28"/>
          <w:szCs w:val="28"/>
        </w:rPr>
      </w:pPr>
      <w:r w:rsidRPr="0031309A">
        <w:rPr>
          <w:rFonts w:ascii="Times New Roman" w:hAnsi="Times New Roman"/>
          <w:sz w:val="28"/>
          <w:szCs w:val="28"/>
        </w:rPr>
        <w:t xml:space="preserve">Принято Собранием депутатов </w:t>
      </w:r>
    </w:p>
    <w:p w:rsidR="0031309A" w:rsidRPr="0031309A" w:rsidRDefault="0031309A" w:rsidP="0031309A">
      <w:pPr>
        <w:spacing w:after="0"/>
        <w:rPr>
          <w:rFonts w:ascii="Times New Roman" w:hAnsi="Times New Roman"/>
          <w:sz w:val="28"/>
          <w:szCs w:val="28"/>
        </w:rPr>
      </w:pPr>
      <w:r w:rsidRPr="0031309A">
        <w:rPr>
          <w:rFonts w:ascii="Times New Roman" w:hAnsi="Times New Roman"/>
          <w:sz w:val="28"/>
          <w:szCs w:val="28"/>
        </w:rPr>
        <w:t xml:space="preserve">Донского сельского поселения                                     </w:t>
      </w:r>
      <w:r w:rsidR="00137CA5">
        <w:rPr>
          <w:rFonts w:ascii="Times New Roman" w:hAnsi="Times New Roman"/>
          <w:sz w:val="28"/>
          <w:szCs w:val="28"/>
        </w:rPr>
        <w:t xml:space="preserve">                  </w:t>
      </w:r>
      <w:r w:rsidR="007570C6" w:rsidRPr="007570C6">
        <w:rPr>
          <w:rFonts w:ascii="Times New Roman" w:hAnsi="Times New Roman"/>
          <w:sz w:val="28"/>
          <w:szCs w:val="28"/>
        </w:rPr>
        <w:t>15 июля</w:t>
      </w:r>
      <w:r w:rsidR="00137CA5" w:rsidRPr="007570C6">
        <w:rPr>
          <w:rFonts w:ascii="Times New Roman" w:hAnsi="Times New Roman"/>
          <w:sz w:val="28"/>
          <w:szCs w:val="28"/>
        </w:rPr>
        <w:t xml:space="preserve"> </w:t>
      </w:r>
      <w:r w:rsidR="007570C6" w:rsidRPr="007570C6">
        <w:rPr>
          <w:rFonts w:ascii="Times New Roman" w:hAnsi="Times New Roman"/>
          <w:sz w:val="28"/>
          <w:szCs w:val="28"/>
        </w:rPr>
        <w:t>2025</w:t>
      </w:r>
      <w:r w:rsidRPr="007570C6">
        <w:rPr>
          <w:rFonts w:ascii="Times New Roman" w:hAnsi="Times New Roman"/>
          <w:sz w:val="28"/>
          <w:szCs w:val="28"/>
        </w:rPr>
        <w:t xml:space="preserve">  </w:t>
      </w:r>
      <w:r w:rsidRPr="0031309A">
        <w:rPr>
          <w:rFonts w:ascii="Times New Roman" w:hAnsi="Times New Roman"/>
          <w:sz w:val="28"/>
          <w:szCs w:val="28"/>
        </w:rPr>
        <w:t>года</w:t>
      </w:r>
    </w:p>
    <w:p w:rsidR="00E1294B" w:rsidRPr="000433D2" w:rsidRDefault="00E1294B" w:rsidP="0031309A">
      <w:pPr>
        <w:widowControl w:val="0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0E6C47" w:rsidP="0031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31309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Дон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31309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пятого созыва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043B20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="00FF1ABD" w:rsidRPr="00043B20">
        <w:rPr>
          <w:rFonts w:ascii="Times New Roman" w:hAnsi="Times New Roman"/>
          <w:sz w:val="28"/>
          <w:szCs w:val="28"/>
        </w:rPr>
        <w:t>приложению.</w:t>
      </w:r>
    </w:p>
    <w:p w:rsidR="0031309A" w:rsidRPr="00043B20" w:rsidRDefault="0031309A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043B20">
        <w:rPr>
          <w:rFonts w:ascii="Times New Roman" w:hAnsi="Times New Roman"/>
          <w:bCs/>
          <w:kern w:val="28"/>
          <w:sz w:val="28"/>
          <w:szCs w:val="28"/>
        </w:rPr>
        <w:t xml:space="preserve">2.    Признать утратившими силу </w:t>
      </w:r>
      <w:r w:rsidR="00043B20" w:rsidRPr="00043B20">
        <w:rPr>
          <w:rFonts w:ascii="Times New Roman" w:hAnsi="Times New Roman"/>
          <w:bCs/>
          <w:kern w:val="28"/>
          <w:sz w:val="28"/>
          <w:szCs w:val="28"/>
        </w:rPr>
        <w:t>Решения Собрания депутатов Донского сельского поселения:</w:t>
      </w:r>
    </w:p>
    <w:p w:rsidR="00043B20" w:rsidRPr="00043B20" w:rsidRDefault="004E2767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- от 14.04.2023 № 65</w:t>
      </w:r>
      <w:r w:rsidR="00043B20" w:rsidRPr="00043B20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Pr="004E2767">
        <w:rPr>
          <w:rFonts w:ascii="Times New Roman" w:hAnsi="Times New Roman"/>
          <w:bCs/>
          <w:kern w:val="28"/>
          <w:sz w:val="28"/>
          <w:szCs w:val="28"/>
        </w:rPr>
        <w:t>Об инициативных проектах, выдвигаемых на территории муниципального образования «Донское сельское поселение»</w:t>
      </w:r>
      <w:r w:rsidR="00043B20" w:rsidRPr="00043B20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E1294B" w:rsidRDefault="00043B20" w:rsidP="00043B2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(обнародования)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E2767" w:rsidRDefault="004E2767" w:rsidP="007570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043B2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31309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Дон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ского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31309A" w:rsidRDefault="0031309A" w:rsidP="0031309A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31309A" w:rsidP="003130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Т.В.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Могиркина</w:t>
            </w:r>
            <w:proofErr w:type="spellEnd"/>
          </w:p>
        </w:tc>
      </w:tr>
    </w:tbl>
    <w:p w:rsidR="0031309A" w:rsidRDefault="0031309A" w:rsidP="00043B20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570C6" w:rsidRDefault="007570C6" w:rsidP="007570C6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570C6" w:rsidRDefault="007570C6" w:rsidP="007570C6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570C6" w:rsidRPr="007570C6" w:rsidRDefault="007570C6" w:rsidP="007570C6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7570C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х. </w:t>
      </w:r>
      <w:proofErr w:type="spellStart"/>
      <w:r w:rsidRPr="007570C6">
        <w:rPr>
          <w:rFonts w:ascii="Times New Roman" w:hAnsi="Times New Roman"/>
          <w:color w:val="000000" w:themeColor="text1"/>
          <w:spacing w:val="2"/>
          <w:sz w:val="28"/>
          <w:szCs w:val="28"/>
        </w:rPr>
        <w:t>Гундоровский</w:t>
      </w:r>
      <w:proofErr w:type="spellEnd"/>
    </w:p>
    <w:p w:rsidR="007570C6" w:rsidRPr="007570C6" w:rsidRDefault="007570C6" w:rsidP="007570C6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7570C6">
        <w:rPr>
          <w:rFonts w:ascii="Times New Roman" w:hAnsi="Times New Roman"/>
          <w:color w:val="000000" w:themeColor="text1"/>
          <w:spacing w:val="2"/>
          <w:sz w:val="28"/>
          <w:szCs w:val="28"/>
        </w:rPr>
        <w:t>15.07.2025 года</w:t>
      </w:r>
    </w:p>
    <w:p w:rsidR="00E1294B" w:rsidRPr="000433D2" w:rsidRDefault="007570C6" w:rsidP="007570C6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№ 134</w:t>
      </w:r>
      <w:bookmarkStart w:id="0" w:name="_GoBack"/>
      <w:bookmarkEnd w:id="0"/>
      <w:r w:rsidR="00E1294B"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31309A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137CA5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7570C6" w:rsidRPr="007570C6">
        <w:rPr>
          <w:rFonts w:ascii="Times New Roman" w:eastAsia="Calibri" w:hAnsi="Times New Roman"/>
          <w:bCs/>
          <w:sz w:val="28"/>
          <w:szCs w:val="28"/>
          <w:lang w:eastAsia="en-US"/>
        </w:rPr>
        <w:t>15</w:t>
      </w:r>
      <w:r w:rsidR="007570C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7570C6" w:rsidRPr="007570C6">
        <w:rPr>
          <w:rFonts w:ascii="Times New Roman" w:eastAsia="Calibri" w:hAnsi="Times New Roman"/>
          <w:bCs/>
          <w:sz w:val="28"/>
          <w:szCs w:val="28"/>
          <w:lang w:eastAsia="en-US"/>
        </w:rPr>
        <w:t>июля</w:t>
      </w:r>
      <w:r w:rsidRPr="007570C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D74" w:rsidRPr="007570C6">
        <w:rPr>
          <w:rFonts w:ascii="Times New Roman" w:eastAsia="Calibri" w:hAnsi="Times New Roman"/>
          <w:bCs/>
          <w:sz w:val="28"/>
          <w:szCs w:val="28"/>
          <w:lang w:eastAsia="en-US"/>
        </w:rPr>
        <w:t>202</w:t>
      </w:r>
      <w:r w:rsidR="007570C6" w:rsidRPr="007570C6">
        <w:rPr>
          <w:rFonts w:ascii="Times New Roman" w:eastAsia="Calibri" w:hAnsi="Times New Roman"/>
          <w:bCs/>
          <w:sz w:val="28"/>
          <w:szCs w:val="28"/>
          <w:lang w:eastAsia="en-US"/>
        </w:rPr>
        <w:t>5 № 134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Pr="00214E63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Донское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Донское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выдвижения и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t>, выдвигаемых 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4E2767" w:rsidRPr="002E53E3" w:rsidRDefault="004E2767" w:rsidP="004E2767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Порядок 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Дон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4E2767" w:rsidRPr="002E53E3" w:rsidRDefault="004E2767" w:rsidP="004E2767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Инициативный проект выдвигается и реализуется на территории Донского сельского поселения.</w:t>
      </w:r>
    </w:p>
    <w:p w:rsidR="004E2767" w:rsidRPr="000433D2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. Инициаторами </w:t>
      </w:r>
      <w:r>
        <w:rPr>
          <w:color w:val="000000" w:themeColor="text1"/>
          <w:sz w:val="28"/>
          <w:szCs w:val="28"/>
        </w:rPr>
        <w:t xml:space="preserve">выдвижения </w:t>
      </w:r>
      <w:r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4E2767" w:rsidRPr="000433D2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Pr="00515F36">
        <w:rPr>
          <w:color w:val="000000" w:themeColor="text1"/>
          <w:sz w:val="28"/>
          <w:szCs w:val="28"/>
        </w:rPr>
        <w:t>10</w:t>
      </w:r>
      <w:r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Pr="00515F36">
        <w:rPr>
          <w:color w:val="000000" w:themeColor="text1"/>
          <w:sz w:val="28"/>
          <w:szCs w:val="28"/>
        </w:rPr>
        <w:t>восемнадцатилетнего</w:t>
      </w:r>
      <w:r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Донского</w:t>
      </w:r>
      <w:r w:rsidRPr="006F77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поселения;</w:t>
      </w:r>
    </w:p>
    <w:p w:rsidR="004E2767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4E2767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пункта;</w:t>
      </w:r>
    </w:p>
    <w:p w:rsidR="004E2767" w:rsidRPr="00515F36" w:rsidRDefault="004E2767" w:rsidP="004E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Дон</w:t>
      </w:r>
      <w:r w:rsidRPr="00AE48CE">
        <w:rPr>
          <w:rFonts w:ascii="Times New Roman" w:hAnsi="Times New Roman"/>
          <w:bCs/>
          <w:sz w:val="28"/>
          <w:szCs w:val="28"/>
        </w:rPr>
        <w:t xml:space="preserve">ского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4E2767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>
        <w:rPr>
          <w:color w:val="000000" w:themeColor="text1"/>
          <w:sz w:val="28"/>
          <w:szCs w:val="28"/>
        </w:rPr>
        <w:t>Донского сельского поселения</w:t>
      </w:r>
      <w:r w:rsidRPr="000433D2">
        <w:rPr>
          <w:color w:val="000000" w:themeColor="text1"/>
          <w:sz w:val="28"/>
          <w:szCs w:val="28"/>
        </w:rPr>
        <w:t xml:space="preserve"> рассматривается на собрании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граждан, в том числе</w:t>
      </w:r>
      <w:r>
        <w:rPr>
          <w:color w:val="000000" w:themeColor="text1"/>
          <w:sz w:val="28"/>
          <w:szCs w:val="28"/>
        </w:rPr>
        <w:t>,</w:t>
      </w:r>
      <w:r w:rsidRPr="00043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проводимом по вопросам</w:t>
      </w:r>
      <w:r w:rsidRPr="00043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>
        <w:rPr>
          <w:color w:val="000000" w:themeColor="text1"/>
          <w:sz w:val="28"/>
          <w:szCs w:val="28"/>
        </w:rPr>
        <w:t xml:space="preserve">Донского сельского 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 w:themeColor="text1"/>
          <w:sz w:val="28"/>
          <w:szCs w:val="28"/>
        </w:rPr>
        <w:t xml:space="preserve"> </w:t>
      </w:r>
      <w:r w:rsidRPr="00515F36">
        <w:rPr>
          <w:color w:val="000000" w:themeColor="text1"/>
          <w:sz w:val="28"/>
          <w:szCs w:val="28"/>
        </w:rPr>
        <w:t>(сходом</w:t>
      </w:r>
      <w:r w:rsidRPr="002B5DA9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4E2767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>
        <w:rPr>
          <w:color w:val="000000" w:themeColor="text1"/>
          <w:sz w:val="28"/>
          <w:szCs w:val="28"/>
        </w:rPr>
        <w:br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4E2767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sz w:val="28"/>
          <w:szCs w:val="28"/>
        </w:rPr>
        <w:t>Дон</w:t>
      </w:r>
      <w:r w:rsidRPr="00FD2EBA">
        <w:rPr>
          <w:sz w:val="28"/>
          <w:szCs w:val="28"/>
        </w:rPr>
        <w:t>ского сельского поселения.</w:t>
      </w:r>
      <w:proofErr w:type="gramEnd"/>
    </w:p>
    <w:p w:rsidR="004E2767" w:rsidRPr="003D0D20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>
        <w:rPr>
          <w:color w:val="000000" w:themeColor="text1"/>
          <w:sz w:val="28"/>
          <w:szCs w:val="28"/>
        </w:rPr>
        <w:t>(сходе</w:t>
      </w:r>
      <w:r w:rsidRPr="00515F3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4E2767" w:rsidRPr="002B5DA9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должны проводиться в форме, установленной абзацем первым настоящего пункта.</w:t>
      </w:r>
    </w:p>
    <w:p w:rsidR="004E2767" w:rsidRPr="00515F36" w:rsidRDefault="004E2767" w:rsidP="004E276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2B5DA9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Pr="00515F36">
        <w:rPr>
          <w:rFonts w:ascii="Times New Roman" w:hAnsi="Times New Roman"/>
          <w:sz w:val="28"/>
          <w:szCs w:val="28"/>
        </w:rPr>
        <w:t xml:space="preserve">приложению </w:t>
      </w:r>
      <w:r w:rsidRPr="00515F36"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proofErr w:type="gramEnd"/>
      <w:r w:rsidRPr="00515F36">
        <w:rPr>
          <w:rFonts w:ascii="Times New Roman" w:hAnsi="Times New Roman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4E2767" w:rsidRPr="00515F36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4E2767" w:rsidRPr="00594A7C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           № 5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E2767" w:rsidRPr="00E55C0A" w:rsidRDefault="004E2767" w:rsidP="004E276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4E2767" w:rsidRPr="00226B12" w:rsidRDefault="004E2767" w:rsidP="004E276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направляе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поселения.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proofErr w:type="gramStart"/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течение 3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Донского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информации о проблеме, решение которой имеет приоритетное значение для жителей Донского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Pr="007A2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</w:t>
      </w:r>
      <w:r w:rsidRPr="00706DDA">
        <w:rPr>
          <w:rFonts w:ascii="Times New Roman" w:hAnsi="Times New Roman"/>
          <w:sz w:val="28"/>
          <w:szCs w:val="28"/>
        </w:rPr>
        <w:t xml:space="preserve">. 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>Одновременно граждане информирую</w:t>
      </w:r>
      <w:r>
        <w:rPr>
          <w:rFonts w:ascii="Times New Roman" w:hAnsi="Times New Roman"/>
          <w:sz w:val="28"/>
          <w:szCs w:val="28"/>
        </w:rPr>
        <w:t xml:space="preserve">тся о возможности представления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Донского сельского поселения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>
        <w:rPr>
          <w:rFonts w:ascii="Times New Roman" w:hAnsi="Times New Roman"/>
          <w:sz w:val="28"/>
          <w:szCs w:val="28"/>
        </w:rPr>
        <w:t>восемнадцатилетнего возраста.</w:t>
      </w:r>
    </w:p>
    <w:p w:rsidR="004E2767" w:rsidRPr="00ED2519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>
        <w:rPr>
          <w:rFonts w:ascii="Times New Roman" w:hAnsi="Times New Roman"/>
          <w:sz w:val="28"/>
          <w:szCs w:val="28"/>
        </w:rPr>
        <w:t>Дон</w:t>
      </w:r>
      <w:r w:rsidRPr="00ED2519">
        <w:rPr>
          <w:rFonts w:ascii="Times New Roman" w:hAnsi="Times New Roman"/>
          <w:sz w:val="28"/>
          <w:szCs w:val="28"/>
        </w:rPr>
        <w:t>ского сельского поселения, носят рекомендательный характер.</w:t>
      </w:r>
    </w:p>
    <w:p w:rsidR="004E2767" w:rsidRPr="000433D2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>
        <w:rPr>
          <w:color w:val="000000" w:themeColor="text1"/>
          <w:sz w:val="28"/>
          <w:szCs w:val="28"/>
        </w:rPr>
        <w:t xml:space="preserve">Донского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 xml:space="preserve">Донского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Дон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4E2767" w:rsidRPr="000433D2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433D2">
        <w:rPr>
          <w:color w:val="000000" w:themeColor="text1"/>
          <w:sz w:val="28"/>
          <w:szCs w:val="28"/>
        </w:rPr>
        <w:t xml:space="preserve">. Администрация </w:t>
      </w:r>
      <w:r>
        <w:rPr>
          <w:color w:val="000000" w:themeColor="text1"/>
          <w:sz w:val="28"/>
          <w:szCs w:val="28"/>
        </w:rPr>
        <w:t xml:space="preserve">Донского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4E2767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0433D2">
        <w:rPr>
          <w:color w:val="000000" w:themeColor="text1"/>
          <w:sz w:val="28"/>
          <w:szCs w:val="28"/>
        </w:rPr>
        <w:t>. Администрация</w:t>
      </w:r>
      <w:r>
        <w:rPr>
          <w:color w:val="000000" w:themeColor="text1"/>
          <w:sz w:val="28"/>
          <w:szCs w:val="28"/>
        </w:rPr>
        <w:t xml:space="preserve"> Донского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 w:themeColor="text1"/>
          <w:sz w:val="28"/>
          <w:szCs w:val="28"/>
        </w:rPr>
        <w:t xml:space="preserve">абзацем шестым пункта 10 настоящего </w:t>
      </w:r>
      <w:r>
        <w:rPr>
          <w:color w:val="000000" w:themeColor="text1"/>
          <w:sz w:val="28"/>
          <w:szCs w:val="28"/>
        </w:rPr>
        <w:t>р</w:t>
      </w:r>
      <w:r w:rsidRPr="00482291">
        <w:rPr>
          <w:color w:val="000000" w:themeColor="text1"/>
          <w:sz w:val="28"/>
          <w:szCs w:val="28"/>
        </w:rPr>
        <w:t>аздела,</w:t>
      </w:r>
      <w:r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доработат</w:t>
      </w:r>
      <w:r>
        <w:rPr>
          <w:color w:val="000000" w:themeColor="text1"/>
          <w:sz w:val="28"/>
          <w:szCs w:val="28"/>
        </w:rPr>
        <w:t>ь инициативный проект.</w:t>
      </w:r>
      <w:r w:rsidRPr="000433D2">
        <w:rPr>
          <w:color w:val="000000" w:themeColor="text1"/>
          <w:sz w:val="28"/>
          <w:szCs w:val="28"/>
        </w:rPr>
        <w:t xml:space="preserve"> </w:t>
      </w:r>
    </w:p>
    <w:p w:rsidR="004E2767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Pr="000433D2">
        <w:rPr>
          <w:color w:val="000000" w:themeColor="text1"/>
          <w:sz w:val="28"/>
          <w:szCs w:val="28"/>
        </w:rPr>
        <w:t>,</w:t>
      </w:r>
      <w:proofErr w:type="gramEnd"/>
      <w:r w:rsidRPr="000433D2">
        <w:rPr>
          <w:color w:val="000000" w:themeColor="text1"/>
          <w:sz w:val="28"/>
          <w:szCs w:val="28"/>
        </w:rPr>
        <w:t xml:space="preserve"> если в Администрацию </w:t>
      </w:r>
      <w:r>
        <w:rPr>
          <w:color w:val="000000" w:themeColor="text1"/>
          <w:sz w:val="28"/>
          <w:szCs w:val="28"/>
        </w:rPr>
        <w:t xml:space="preserve">Донского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 w:themeColor="text1"/>
          <w:sz w:val="28"/>
          <w:szCs w:val="28"/>
        </w:rPr>
        <w:t>ержанию приоритетных проблем,</w:t>
      </w:r>
      <w:r w:rsidRPr="000433D2">
        <w:rPr>
          <w:color w:val="000000" w:themeColor="text1"/>
          <w:sz w:val="28"/>
          <w:szCs w:val="28"/>
        </w:rPr>
        <w:t xml:space="preserve"> Администрация </w:t>
      </w:r>
      <w:r>
        <w:rPr>
          <w:color w:val="000000" w:themeColor="text1"/>
          <w:sz w:val="28"/>
          <w:szCs w:val="28"/>
        </w:rPr>
        <w:t xml:space="preserve">Донского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организует проведение </w:t>
      </w:r>
      <w:r>
        <w:rPr>
          <w:color w:val="000000" w:themeColor="text1"/>
          <w:sz w:val="28"/>
          <w:szCs w:val="28"/>
        </w:rPr>
        <w:t xml:space="preserve">их </w:t>
      </w:r>
      <w:r w:rsidRPr="000433D2">
        <w:rPr>
          <w:color w:val="000000" w:themeColor="text1"/>
          <w:sz w:val="28"/>
          <w:szCs w:val="28"/>
        </w:rPr>
        <w:t>конкурсного отбора</w:t>
      </w:r>
      <w:r>
        <w:rPr>
          <w:color w:val="000000" w:themeColor="text1"/>
          <w:sz w:val="28"/>
          <w:szCs w:val="28"/>
        </w:rPr>
        <w:t xml:space="preserve">. </w:t>
      </w:r>
    </w:p>
    <w:p w:rsidR="004E2767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lastRenderedPageBreak/>
        <w:t xml:space="preserve">Донского сельского поселения </w:t>
      </w:r>
      <w:r w:rsidRPr="00482291">
        <w:rPr>
          <w:color w:val="000000" w:themeColor="text1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 w:themeColor="text1"/>
          <w:sz w:val="28"/>
          <w:szCs w:val="28"/>
        </w:rPr>
        <w:t>торой установлен приложением № 6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4E2767" w:rsidRPr="00482291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 комиссии утверждается распоряжением Администрации Донского сельского поселения.</w:t>
      </w:r>
    </w:p>
    <w:p w:rsidR="004E2767" w:rsidRPr="000433D2" w:rsidRDefault="004E2767" w:rsidP="004E276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Дон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течение 12</w:t>
      </w:r>
      <w:r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4E2767" w:rsidRPr="00482291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аздела, в соответствии со следующими критериями:</w:t>
      </w:r>
    </w:p>
    <w:p w:rsidR="004E2767" w:rsidRPr="00482291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4E2767" w:rsidRPr="00CB4C46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заинтересованных </w:t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2767" w:rsidRPr="00482291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лиц,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установлены в приложении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№ 7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E2767" w:rsidRPr="000433D2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Администрацию Донского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4E2767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>
        <w:rPr>
          <w:rFonts w:ascii="Times New Roman" w:hAnsi="Times New Roman"/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4E2767" w:rsidRPr="000433D2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4E2767" w:rsidRPr="000433D2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Донского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4E2767" w:rsidRPr="000433D2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Донского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>
        <w:rPr>
          <w:rFonts w:ascii="Times New Roman" w:hAnsi="Times New Roman"/>
          <w:sz w:val="28"/>
          <w:szCs w:val="28"/>
        </w:rPr>
        <w:t>,</w:t>
      </w:r>
      <w:r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Донского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. 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24. </w:t>
      </w:r>
      <w:r w:rsidRPr="0039331E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Администрации Донского сельского поселения </w:t>
      </w:r>
      <w:r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Донского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767" w:rsidRDefault="004E2767" w:rsidP="004E2767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4E2767" w:rsidRPr="00A31E3A" w:rsidRDefault="004E2767" w:rsidP="004E2767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515F36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Выдвижение, внесение инициативных проектов, выдвигаемых                                   в </w:t>
      </w: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ском </w:t>
      </w:r>
      <w:r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>
        <w:rPr>
          <w:rFonts w:ascii="Times New Roman" w:hAnsi="Times New Roman"/>
          <w:sz w:val="28"/>
          <w:szCs w:val="28"/>
        </w:rPr>
        <w:t>Дон</w:t>
      </w:r>
      <w:r w:rsidRPr="00515F36">
        <w:rPr>
          <w:rFonts w:ascii="Times New Roman" w:hAnsi="Times New Roman"/>
          <w:sz w:val="28"/>
          <w:szCs w:val="28"/>
        </w:rPr>
        <w:t>ского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>
        <w:rPr>
          <w:rFonts w:ascii="Times New Roman" w:hAnsi="Times New Roman"/>
          <w:sz w:val="28"/>
          <w:szCs w:val="28"/>
        </w:rPr>
        <w:t>Дон</w:t>
      </w:r>
      <w:r w:rsidRPr="00515F36">
        <w:rPr>
          <w:rFonts w:ascii="Times New Roman" w:hAnsi="Times New Roman"/>
          <w:sz w:val="28"/>
          <w:szCs w:val="28"/>
        </w:rPr>
        <w:t xml:space="preserve">ского сельского поселения,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</w:t>
      </w:r>
      <w:proofErr w:type="gram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пунктом 2, абзацем первым пункта 3, пунктами 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4E2767" w:rsidRPr="00515F36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11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4E2767" w:rsidRPr="00515F36" w:rsidRDefault="004E2767" w:rsidP="004E2767">
      <w:pPr>
        <w:pStyle w:val="a3"/>
        <w:spacing w:before="0" w:beforeAutospacing="0" w:after="0" w:afterAutospacing="0" w:line="288" w:lineRule="atLeast"/>
        <w:ind w:firstLine="709"/>
        <w:jc w:val="both"/>
      </w:pPr>
      <w:proofErr w:type="gramStart"/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>
        <w:rPr>
          <w:sz w:val="28"/>
          <w:szCs w:val="28"/>
        </w:rPr>
        <w:t xml:space="preserve"> размерах финансового</w:t>
      </w:r>
      <w:proofErr w:type="gramEnd"/>
      <w:r>
        <w:rPr>
          <w:sz w:val="28"/>
          <w:szCs w:val="28"/>
        </w:rPr>
        <w:t xml:space="preserve">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sz w:val="28"/>
          <w:szCs w:val="28"/>
        </w:rPr>
        <w:t>Дон</w:t>
      </w:r>
      <w:r w:rsidRPr="00515F36">
        <w:rPr>
          <w:sz w:val="28"/>
          <w:szCs w:val="28"/>
        </w:rPr>
        <w:t>ского сельского поселения.</w:t>
      </w:r>
    </w:p>
    <w:p w:rsidR="004E2767" w:rsidRPr="00515F36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4E2767" w:rsidRPr="00515F36" w:rsidRDefault="004E2767" w:rsidP="004E27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4E2767" w:rsidRPr="00515F36" w:rsidRDefault="004E2767" w:rsidP="004E276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4E2767" w:rsidRPr="00515F36" w:rsidRDefault="004E2767" w:rsidP="004E276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4E2767" w:rsidRPr="00515F36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15F36">
        <w:rPr>
          <w:rFonts w:ascii="Times New Roman" w:hAnsi="Times New Roman"/>
          <w:i/>
          <w:sz w:val="28"/>
          <w:szCs w:val="28"/>
        </w:rPr>
        <w:lastRenderedPageBreak/>
        <w:t>(Возможно:</w:t>
      </w:r>
      <w:proofErr w:type="gramEnd"/>
    </w:p>
    <w:p w:rsidR="004E2767" w:rsidRPr="00515F36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если планируется участие юридических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  <w:proofErr w:type="gramEnd"/>
    </w:p>
    <w:p w:rsidR="004E2767" w:rsidRPr="00515F36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3 настоящего раздела документы направляются инициаторами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течение 91 календарного дня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  <w:proofErr w:type="gramEnd"/>
    </w:p>
    <w:p w:rsidR="004E2767" w:rsidRPr="00515F36" w:rsidRDefault="004E2767" w:rsidP="004E2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ского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проектов города </w:t>
      </w:r>
      <w:r>
        <w:rPr>
          <w:rFonts w:ascii="Times New Roman" w:hAnsi="Times New Roman"/>
          <w:sz w:val="28"/>
        </w:rPr>
        <w:t>Дон</w:t>
      </w:r>
      <w:r w:rsidRPr="00515F36">
        <w:rPr>
          <w:rFonts w:ascii="Times New Roman" w:hAnsi="Times New Roman"/>
          <w:sz w:val="28"/>
        </w:rPr>
        <w:t>а,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2767" w:rsidRPr="00DA02C2" w:rsidRDefault="004E2767" w:rsidP="004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67" w:rsidRDefault="004E2767" w:rsidP="004E2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767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Pr="0038488C">
        <w:rPr>
          <w:rFonts w:ascii="Times New Roman" w:hAnsi="Times New Roman"/>
          <w:sz w:val="28"/>
          <w:szCs w:val="28"/>
        </w:rPr>
        <w:t xml:space="preserve">случае если </w:t>
      </w:r>
      <w:r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был реализован, и</w:t>
      </w:r>
      <w:r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>
        <w:rPr>
          <w:rFonts w:ascii="Times New Roman" w:hAnsi="Times New Roman"/>
          <w:sz w:val="28"/>
          <w:szCs w:val="28"/>
        </w:rPr>
        <w:t>,</w:t>
      </w:r>
      <w:r w:rsidRPr="00384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том числе организациям</w:t>
      </w:r>
      <w:r w:rsidRPr="0038488C">
        <w:rPr>
          <w:rFonts w:ascii="Times New Roman" w:hAnsi="Times New Roman"/>
          <w:sz w:val="28"/>
          <w:szCs w:val="28"/>
        </w:rPr>
        <w:t>, осуществившим их</w:t>
      </w:r>
      <w:r>
        <w:rPr>
          <w:rFonts w:ascii="Times New Roman" w:hAnsi="Times New Roman"/>
          <w:sz w:val="28"/>
          <w:szCs w:val="28"/>
        </w:rPr>
        <w:t xml:space="preserve"> перечисление в бюджет Донского сельского поселения.</w:t>
      </w:r>
    </w:p>
    <w:p w:rsidR="004E2767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</w:t>
      </w:r>
      <w:r w:rsidRPr="0038488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>и</w:t>
      </w:r>
      <w:r w:rsidRPr="0038488C">
        <w:rPr>
          <w:rFonts w:ascii="Times New Roman" w:hAnsi="Times New Roman"/>
          <w:sz w:val="28"/>
          <w:szCs w:val="28"/>
        </w:rPr>
        <w:t>, осуществивш</w:t>
      </w:r>
      <w:r>
        <w:rPr>
          <w:rFonts w:ascii="Times New Roman" w:hAnsi="Times New Roman"/>
          <w:sz w:val="28"/>
          <w:szCs w:val="28"/>
        </w:rPr>
        <w:t>ему</w:t>
      </w:r>
      <w:r w:rsidRPr="0038488C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4E2767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767" w:rsidRPr="00267E3D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4E2767" w:rsidRPr="00F71F37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E2767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4E2767" w:rsidRPr="009219B4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2767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4E2767" w:rsidRPr="009219B4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4E2767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E2767" w:rsidRPr="0031770D" w:rsidRDefault="004E2767" w:rsidP="004E2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0D0B77">
        <w:rPr>
          <w:rFonts w:ascii="Times New Roman" w:hAnsi="Times New Roman"/>
          <w:sz w:val="28"/>
          <w:szCs w:val="28"/>
        </w:rPr>
        <w:t>осуществивш</w:t>
      </w:r>
      <w:r>
        <w:rPr>
          <w:rFonts w:ascii="Times New Roman" w:hAnsi="Times New Roman"/>
          <w:sz w:val="28"/>
          <w:szCs w:val="28"/>
        </w:rPr>
        <w:t>их</w:t>
      </w:r>
      <w:r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>
        <w:rPr>
          <w:rFonts w:ascii="Times New Roman" w:hAnsi="Times New Roman"/>
          <w:sz w:val="28"/>
          <w:szCs w:val="28"/>
        </w:rPr>
        <w:t>бюджет Донского сельского поселения в качестве инициативных платежей, адресованных в Администрацию Донского сельского поселения, в которых указываются реквизиты счета для поступления денежных средств.</w:t>
      </w:r>
    </w:p>
    <w:p w:rsidR="004E2767" w:rsidRDefault="004E2767" w:rsidP="004E2767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1309A"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4E2767" w:rsidRDefault="004E2767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4E2767" w:rsidRPr="00515F36" w:rsidRDefault="004E2767" w:rsidP="004E276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граждан о выдвижении инициативного проекта </w:t>
      </w:r>
    </w:p>
    <w:p w:rsidR="004E2767" w:rsidRPr="00515F36" w:rsidRDefault="004E2767" w:rsidP="004E276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515F36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инициативный проект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A50CA">
        <w:rPr>
          <w:rFonts w:ascii="Times New Roman" w:hAnsi="Times New Roman"/>
          <w:color w:val="000000" w:themeColor="text1"/>
          <w:sz w:val="28"/>
          <w:szCs w:val="28"/>
        </w:rPr>
        <w:t>Дон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Избрать секретарем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4E2767" w:rsidRPr="00D723E5" w:rsidRDefault="004E2767" w:rsidP="004E2767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4E2767" w:rsidRPr="00E55C0A" w:rsidRDefault="004E2767" w:rsidP="004E2767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4E2767" w:rsidRPr="00D84D15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A50CA">
        <w:rPr>
          <w:rFonts w:ascii="Times New Roman" w:hAnsi="Times New Roman"/>
          <w:color w:val="000000" w:themeColor="text1"/>
          <w:sz w:val="28"/>
          <w:szCs w:val="28"/>
        </w:rPr>
        <w:t>Дон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4E2767" w:rsidRPr="000433D2" w:rsidTr="004E276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4E2767" w:rsidRPr="000433D2" w:rsidTr="004E276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E2767" w:rsidRPr="000433D2" w:rsidTr="004E276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2767" w:rsidRPr="000433D2" w:rsidTr="004E276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E2767" w:rsidRDefault="004E2767" w:rsidP="004E2767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4E2767" w:rsidRPr="000433D2" w:rsidTr="004E27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4E2767" w:rsidRPr="000433D2" w:rsidTr="004E27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E2767" w:rsidRPr="000433D2" w:rsidTr="004E27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2767" w:rsidRPr="000433D2" w:rsidTr="004E27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4E2767" w:rsidRPr="000433D2" w:rsidTr="004E27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4E2767" w:rsidRPr="000433D2" w:rsidTr="004E27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E2767" w:rsidRPr="000433D2" w:rsidTr="004E27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2767" w:rsidRPr="000433D2" w:rsidTr="004E27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7" w:rsidRPr="000433D2" w:rsidRDefault="004E2767" w:rsidP="004E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767" w:rsidRPr="000433D2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4E2767" w:rsidRDefault="004E2767" w:rsidP="004E27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4E2767" w:rsidRPr="00CF187B" w:rsidRDefault="004E2767" w:rsidP="004E2767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4E2767" w:rsidRPr="00CF187B" w:rsidRDefault="004E2767" w:rsidP="004E2767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4E2767" w:rsidRPr="00CF187B" w:rsidRDefault="004E2767" w:rsidP="004E2767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4E2767" w:rsidRPr="00CF187B" w:rsidRDefault="004A3B61" w:rsidP="004E2767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«Донское сельское поселение</w:t>
      </w:r>
      <w:r w:rsidR="004E2767"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4E2767" w:rsidRPr="00EF637F" w:rsidRDefault="004E2767" w:rsidP="004E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Pr="00602491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4E2767" w:rsidRPr="002F1EA4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4E2767" w:rsidRPr="00602491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proofErr w:type="gramStart"/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  <w:proofErr w:type="gramEnd"/>
    </w:p>
    <w:p w:rsidR="004E2767" w:rsidRPr="002F1EA4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4E2767" w:rsidRPr="006D6A7F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  <w:proofErr w:type="gramEnd"/>
    </w:p>
    <w:p w:rsidR="004E2767" w:rsidRPr="00602491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4E2767" w:rsidRPr="00602491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8B3868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______ </w:t>
      </w:r>
      <w:proofErr w:type="gramStart"/>
      <w:r w:rsidRPr="00602491">
        <w:rPr>
          <w:rFonts w:ascii="Times New Roman" w:eastAsia="Calibri" w:hAnsi="Times New Roman"/>
          <w:kern w:val="2"/>
          <w:sz w:val="28"/>
          <w:lang w:eastAsia="en-US"/>
        </w:rPr>
        <w:t>г</w:t>
      </w:r>
      <w:proofErr w:type="gramEnd"/>
      <w:r w:rsidRPr="00602491">
        <w:rPr>
          <w:rFonts w:ascii="Times New Roman" w:eastAsia="Calibri" w:hAnsi="Times New Roman"/>
          <w:kern w:val="2"/>
          <w:sz w:val="28"/>
          <w:lang w:eastAsia="en-US"/>
        </w:rPr>
        <w:t>.</w:t>
      </w:r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4E2767" w:rsidRPr="002F1EA4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2F1EA4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602491"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4E2767" w:rsidRPr="00602491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4E2767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4E2767" w:rsidRPr="006D6A7F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2F1EA4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2F1EA4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4E2767" w:rsidRPr="00602491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4E2767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2F1EA4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4E2767" w:rsidRPr="00602491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4E2767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lastRenderedPageBreak/>
        <w:t xml:space="preserve">                                                                                                                                      (Ф.И.О.)</w:t>
      </w:r>
    </w:p>
    <w:p w:rsidR="004E2767" w:rsidRPr="002F1EA4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4E2767" w:rsidRPr="00F95F53" w:rsidRDefault="004E2767" w:rsidP="004E2767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4E2767" w:rsidRPr="00602491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4E2767" w:rsidRPr="00602491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602491"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4E2767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4E2767" w:rsidRPr="006D6A7F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4E2767" w:rsidRDefault="004E2767" w:rsidP="004E2767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4E2767" w:rsidRPr="006D6A7F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4E2767" w:rsidRPr="00602491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4E2767" w:rsidRPr="009C5B60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4E2767" w:rsidRPr="009C5B60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4E2767" w:rsidRPr="009C5B60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</w:t>
      </w:r>
      <w:proofErr w:type="gramStart"/>
      <w:r w:rsidRPr="006D6A7F">
        <w:rPr>
          <w:rFonts w:ascii="Times New Roman" w:hAnsi="Times New Roman"/>
          <w:sz w:val="28"/>
          <w:szCs w:val="28"/>
          <w:vertAlign w:val="superscript"/>
        </w:rPr>
        <w:t>для</w:t>
      </w:r>
      <w:proofErr w:type="gramEnd"/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4E2767" w:rsidRPr="009C5B60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4E2767" w:rsidRPr="006D6A7F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4E2767" w:rsidRPr="006D6A7F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proofErr w:type="gramStart"/>
      <w:r w:rsidRPr="006D6A7F">
        <w:rPr>
          <w:rFonts w:ascii="Times New Roman" w:hAnsi="Times New Roman"/>
          <w:sz w:val="28"/>
          <w:szCs w:val="28"/>
          <w:vertAlign w:val="superscript"/>
        </w:rPr>
        <w:t>которого</w:t>
      </w:r>
      <w:proofErr w:type="gramEnd"/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4E2767" w:rsidRPr="00602491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4E2767" w:rsidRPr="00602491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4E2767" w:rsidRPr="00602491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4E2767" w:rsidRPr="006D6A7F" w:rsidRDefault="004E2767" w:rsidP="004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4E2767" w:rsidRPr="009C5B60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4E2767" w:rsidRPr="00602491" w:rsidRDefault="004E2767" w:rsidP="004E2767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4E2767" w:rsidRDefault="004E2767" w:rsidP="004E2767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4E2767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9C5B60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4E2767" w:rsidRPr="00602491" w:rsidRDefault="004E2767" w:rsidP="004E2767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4E2767" w:rsidRPr="009C5B60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– _______;</w:t>
      </w:r>
      <w:proofErr w:type="gramEnd"/>
    </w:p>
    <w:p w:rsidR="004E2767" w:rsidRPr="009C5B60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4E2767" w:rsidRDefault="004E2767" w:rsidP="004E2767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4E2767" w:rsidRPr="009C5B60" w:rsidRDefault="004E2767" w:rsidP="004E2767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4E2767" w:rsidRPr="006D6A7F" w:rsidRDefault="004E2767" w:rsidP="004E2767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37"/>
        <w:gridCol w:w="2524"/>
        <w:gridCol w:w="2189"/>
      </w:tblGrid>
      <w:tr w:rsidR="004E2767" w:rsidRPr="00602491" w:rsidTr="004E2767">
        <w:tc>
          <w:tcPr>
            <w:tcW w:w="75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4E2767" w:rsidRPr="00602491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4E2767" w:rsidRPr="00602491" w:rsidTr="004E2767">
        <w:tc>
          <w:tcPr>
            <w:tcW w:w="75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4E2767" w:rsidRPr="00602491" w:rsidTr="004E2767">
        <w:trPr>
          <w:trHeight w:val="179"/>
        </w:trPr>
        <w:tc>
          <w:tcPr>
            <w:tcW w:w="759" w:type="dxa"/>
          </w:tcPr>
          <w:p w:rsidR="004E2767" w:rsidRPr="002F1EA4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E2767" w:rsidRPr="00602491" w:rsidTr="004E2767">
        <w:tc>
          <w:tcPr>
            <w:tcW w:w="759" w:type="dxa"/>
          </w:tcPr>
          <w:p w:rsidR="004E2767" w:rsidRPr="002F1EA4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E2767" w:rsidRPr="00602491" w:rsidTr="004E2767">
        <w:tc>
          <w:tcPr>
            <w:tcW w:w="759" w:type="dxa"/>
          </w:tcPr>
          <w:p w:rsidR="004E2767" w:rsidRPr="002F1EA4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E2767" w:rsidRPr="00602491" w:rsidTr="004E2767">
        <w:tc>
          <w:tcPr>
            <w:tcW w:w="759" w:type="dxa"/>
          </w:tcPr>
          <w:p w:rsidR="004E2767" w:rsidRPr="002F1EA4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E2767" w:rsidRPr="00602491" w:rsidTr="004E2767">
        <w:tc>
          <w:tcPr>
            <w:tcW w:w="759" w:type="dxa"/>
          </w:tcPr>
          <w:p w:rsidR="004E2767" w:rsidRPr="002F1EA4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E2767" w:rsidRPr="00602491" w:rsidTr="004E2767">
        <w:tc>
          <w:tcPr>
            <w:tcW w:w="759" w:type="dxa"/>
          </w:tcPr>
          <w:p w:rsidR="004E2767" w:rsidRPr="002F1EA4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E2767" w:rsidRPr="00602491" w:rsidTr="004E2767">
        <w:tc>
          <w:tcPr>
            <w:tcW w:w="759" w:type="dxa"/>
          </w:tcPr>
          <w:p w:rsidR="004E2767" w:rsidRPr="002F1EA4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E2767" w:rsidRPr="00602491" w:rsidTr="004E2767">
        <w:tc>
          <w:tcPr>
            <w:tcW w:w="759" w:type="dxa"/>
          </w:tcPr>
          <w:p w:rsidR="004E2767" w:rsidRPr="002F1EA4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E2767" w:rsidRPr="00602491" w:rsidTr="004E2767">
        <w:tc>
          <w:tcPr>
            <w:tcW w:w="759" w:type="dxa"/>
          </w:tcPr>
          <w:p w:rsidR="004E2767" w:rsidRPr="002F1EA4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E2767" w:rsidRPr="00602491" w:rsidTr="004E2767">
        <w:tc>
          <w:tcPr>
            <w:tcW w:w="759" w:type="dxa"/>
          </w:tcPr>
          <w:p w:rsidR="004E2767" w:rsidRPr="002F1EA4" w:rsidRDefault="004E2767" w:rsidP="004E276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4E2767" w:rsidRPr="00602491" w:rsidRDefault="004E2767" w:rsidP="004E2767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Pr="006D6A7F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4E2767" w:rsidRPr="006D6A7F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E2767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4E2767" w:rsidRPr="00602491" w:rsidRDefault="004E2767" w:rsidP="004E276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4E2767" w:rsidRPr="00CF187B" w:rsidRDefault="004E2767" w:rsidP="004E2767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4E2767" w:rsidRDefault="004E2767" w:rsidP="004E276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Default="004A3B61" w:rsidP="00AD6039">
      <w:pPr>
        <w:rPr>
          <w:rFonts w:ascii="Times New Roman" w:hAnsi="Times New Roman"/>
          <w:sz w:val="28"/>
          <w:szCs w:val="28"/>
        </w:rPr>
        <w:sectPr w:rsidR="004A3B61" w:rsidSect="00043B20">
          <w:headerReference w:type="default" r:id="rId14"/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4A3B61" w:rsidRPr="00CF187B" w:rsidRDefault="004A3B61" w:rsidP="004A3B61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4A3B61" w:rsidRPr="00CF187B" w:rsidRDefault="004A3B61" w:rsidP="004A3B61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4A3B61" w:rsidRPr="00CF187B" w:rsidRDefault="004A3B61" w:rsidP="004A3B61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4A3B61" w:rsidRPr="00CF187B" w:rsidRDefault="004A3B61" w:rsidP="004A3B61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«Донское сельское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4A3B61" w:rsidRPr="00CF187B" w:rsidRDefault="004A3B61" w:rsidP="004A3B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CF187B" w:rsidRDefault="004A3B61" w:rsidP="004A3B61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Default="004A3B61" w:rsidP="004A3B61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4A3B61" w:rsidRPr="007936FF" w:rsidRDefault="004A3B61" w:rsidP="004A3B61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A3B61" w:rsidRPr="007936FF" w:rsidRDefault="004A3B61" w:rsidP="004A3B61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A3B61" w:rsidRDefault="004A3B61" w:rsidP="004A3B61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4A3B61" w:rsidRPr="007936FF" w:rsidRDefault="004A3B61" w:rsidP="004A3B61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4A3B61" w:rsidRPr="00094673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4A3B61" w:rsidRPr="008349BE" w:rsidTr="00B7044E">
        <w:tc>
          <w:tcPr>
            <w:tcW w:w="425" w:type="dxa"/>
            <w:hideMark/>
          </w:tcPr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49BE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828" w:type="dxa"/>
            <w:hideMark/>
          </w:tcPr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4A3B61" w:rsidRPr="009E71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4A3B61" w:rsidRPr="008349BE" w:rsidRDefault="004A3B61" w:rsidP="00B704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  <w:proofErr w:type="gramEnd"/>
          </w:p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>рудовое</w:t>
            </w:r>
            <w:proofErr w:type="gramEnd"/>
            <w:r w:rsidRPr="008349BE">
              <w:rPr>
                <w:rFonts w:ascii="Times New Roman" w:hAnsi="Times New Roman"/>
              </w:rPr>
              <w:t xml:space="preserve">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4A3B61" w:rsidRPr="00710BE5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4A3B61" w:rsidRPr="00710BE5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10BE5">
              <w:rPr>
                <w:rFonts w:ascii="Times New Roman" w:hAnsi="Times New Roman"/>
              </w:rPr>
              <w:t>(физ. лицо (</w:t>
            </w:r>
            <w:proofErr w:type="spellStart"/>
            <w:r w:rsidRPr="00710BE5">
              <w:rPr>
                <w:rFonts w:ascii="Times New Roman" w:hAnsi="Times New Roman"/>
              </w:rPr>
              <w:t>ф.л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gramEnd"/>
          </w:p>
          <w:p w:rsidR="004A3B61" w:rsidRPr="00710BE5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</w:t>
            </w:r>
            <w:proofErr w:type="spellEnd"/>
            <w:r w:rsidRPr="00710BE5">
              <w:rPr>
                <w:rFonts w:ascii="Times New Roman" w:hAnsi="Times New Roman"/>
              </w:rPr>
              <w:t>-й пред-ль (</w:t>
            </w:r>
            <w:proofErr w:type="spellStart"/>
            <w:r w:rsidRPr="00710BE5">
              <w:rPr>
                <w:rFonts w:ascii="Times New Roman" w:hAnsi="Times New Roman"/>
              </w:rPr>
              <w:t>и.п</w:t>
            </w:r>
            <w:proofErr w:type="spellEnd"/>
            <w:r w:rsidRPr="00710BE5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:rsidR="004A3B61" w:rsidRPr="00710BE5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4A3B61" w:rsidRPr="00710BE5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710BE5">
              <w:rPr>
                <w:rFonts w:ascii="Times New Roman" w:hAnsi="Times New Roman"/>
              </w:rPr>
              <w:t>представи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</w:t>
            </w:r>
            <w:proofErr w:type="gramEnd"/>
            <w:r w:rsidRPr="00710BE5">
              <w:rPr>
                <w:rFonts w:ascii="Times New Roman" w:hAnsi="Times New Roman"/>
              </w:rPr>
              <w:t xml:space="preserve"> юр. лица)</w:t>
            </w:r>
          </w:p>
        </w:tc>
      </w:tr>
      <w:tr w:rsidR="004A3B61" w:rsidRPr="008349BE" w:rsidTr="00B7044E">
        <w:tc>
          <w:tcPr>
            <w:tcW w:w="425" w:type="dxa"/>
            <w:hideMark/>
          </w:tcPr>
          <w:p w:rsidR="004A3B61" w:rsidRPr="008349BE" w:rsidRDefault="004A3B61" w:rsidP="00B7044E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A3B61" w:rsidRPr="008349BE" w:rsidRDefault="004A3B61" w:rsidP="00B70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3B61" w:rsidRPr="008349BE" w:rsidTr="00B7044E">
        <w:trPr>
          <w:trHeight w:val="410"/>
        </w:trPr>
        <w:tc>
          <w:tcPr>
            <w:tcW w:w="425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A3B61" w:rsidRPr="008349BE" w:rsidTr="00B7044E">
        <w:trPr>
          <w:trHeight w:val="410"/>
        </w:trPr>
        <w:tc>
          <w:tcPr>
            <w:tcW w:w="425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A3B61" w:rsidRPr="008349BE" w:rsidTr="00B7044E">
        <w:trPr>
          <w:trHeight w:val="410"/>
        </w:trPr>
        <w:tc>
          <w:tcPr>
            <w:tcW w:w="425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A3B61" w:rsidRPr="008349BE" w:rsidTr="00B7044E">
        <w:trPr>
          <w:trHeight w:val="410"/>
        </w:trPr>
        <w:tc>
          <w:tcPr>
            <w:tcW w:w="425" w:type="dxa"/>
          </w:tcPr>
          <w:p w:rsidR="004A3B61" w:rsidRPr="007936FF" w:rsidRDefault="004A3B61" w:rsidP="00B7044E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A3B61" w:rsidRPr="008349BE" w:rsidTr="00B7044E">
        <w:trPr>
          <w:trHeight w:val="410"/>
        </w:trPr>
        <w:tc>
          <w:tcPr>
            <w:tcW w:w="425" w:type="dxa"/>
          </w:tcPr>
          <w:p w:rsidR="004A3B61" w:rsidRPr="007936FF" w:rsidRDefault="004A3B61" w:rsidP="00B7044E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A3B61" w:rsidRPr="008349BE" w:rsidTr="00B7044E">
        <w:trPr>
          <w:trHeight w:val="410"/>
        </w:trPr>
        <w:tc>
          <w:tcPr>
            <w:tcW w:w="425" w:type="dxa"/>
          </w:tcPr>
          <w:p w:rsidR="004A3B61" w:rsidRPr="007936FF" w:rsidRDefault="004A3B61" w:rsidP="00B7044E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A3B61" w:rsidRPr="008349BE" w:rsidTr="00B7044E">
        <w:trPr>
          <w:trHeight w:val="410"/>
        </w:trPr>
        <w:tc>
          <w:tcPr>
            <w:tcW w:w="425" w:type="dxa"/>
          </w:tcPr>
          <w:p w:rsidR="004A3B61" w:rsidRPr="007936FF" w:rsidRDefault="004A3B61" w:rsidP="00B7044E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A3B61" w:rsidRPr="008349BE" w:rsidTr="00B7044E">
        <w:trPr>
          <w:trHeight w:val="410"/>
        </w:trPr>
        <w:tc>
          <w:tcPr>
            <w:tcW w:w="425" w:type="dxa"/>
          </w:tcPr>
          <w:p w:rsidR="004A3B61" w:rsidRPr="007936FF" w:rsidRDefault="004A3B61" w:rsidP="00B7044E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A3B61" w:rsidRPr="008349BE" w:rsidTr="00B7044E">
        <w:trPr>
          <w:trHeight w:val="410"/>
        </w:trPr>
        <w:tc>
          <w:tcPr>
            <w:tcW w:w="425" w:type="dxa"/>
          </w:tcPr>
          <w:p w:rsidR="004A3B61" w:rsidRPr="007936FF" w:rsidRDefault="004A3B61" w:rsidP="00B7044E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A3B61" w:rsidRPr="008349BE" w:rsidTr="00B7044E">
        <w:trPr>
          <w:trHeight w:val="410"/>
        </w:trPr>
        <w:tc>
          <w:tcPr>
            <w:tcW w:w="425" w:type="dxa"/>
          </w:tcPr>
          <w:p w:rsidR="004A3B61" w:rsidRPr="007936FF" w:rsidRDefault="004A3B61" w:rsidP="00B7044E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3B61" w:rsidRPr="007936FF" w:rsidRDefault="004A3B61" w:rsidP="00B7044E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4A3B61" w:rsidRDefault="004A3B61" w:rsidP="004A3B61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4A3B61" w:rsidRPr="00F95F53" w:rsidRDefault="004A3B61" w:rsidP="004A3B61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</w:t>
      </w:r>
      <w:proofErr w:type="gramStart"/>
      <w:r w:rsidRPr="00F95F53">
        <w:rPr>
          <w:rFonts w:ascii="Times New Roman" w:hAnsi="Times New Roman"/>
          <w:color w:val="000000" w:themeColor="text1"/>
          <w:sz w:val="20"/>
          <w:szCs w:val="20"/>
        </w:rPr>
        <w:t>н(</w:t>
      </w:r>
      <w:proofErr w:type="gramEnd"/>
      <w:r w:rsidRPr="00F95F53">
        <w:rPr>
          <w:rFonts w:ascii="Times New Roman" w:hAnsi="Times New Roman"/>
          <w:color w:val="000000" w:themeColor="text1"/>
          <w:sz w:val="20"/>
          <w:szCs w:val="20"/>
        </w:rPr>
        <w:t>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4A3B61" w:rsidRPr="00F95F53" w:rsidRDefault="004A3B61" w:rsidP="004A3B61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4A3B61" w:rsidRPr="00F95F53" w:rsidRDefault="004A3B61" w:rsidP="004A3B61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4A3B61">
          <w:pgSz w:w="16838" w:h="11906" w:orient="landscape"/>
          <w:pgMar w:top="1134" w:right="1134" w:bottom="567" w:left="709" w:header="709" w:footer="709" w:gutter="0"/>
          <w:cols w:space="708"/>
          <w:titlePg/>
          <w:docGrid w:linePitch="360"/>
        </w:sectPr>
      </w:pPr>
    </w:p>
    <w:p w:rsidR="004A3B61" w:rsidRDefault="004A3B61" w:rsidP="004A3B61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Приложение № 4</w:t>
      </w:r>
    </w:p>
    <w:p w:rsidR="004A3B61" w:rsidRPr="00D723E5" w:rsidRDefault="004A3B61" w:rsidP="004A3B61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4A3B61" w:rsidRPr="00D723E5" w:rsidRDefault="004A3B61" w:rsidP="004A3B61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4A3B61" w:rsidRPr="000433D2" w:rsidRDefault="004A3B61" w:rsidP="004A3B61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«Донское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4A3B61" w:rsidRPr="00AC1014" w:rsidRDefault="004A3B61" w:rsidP="004A3B61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образования)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4A3B61" w:rsidRPr="00226B12" w:rsidRDefault="004A3B61" w:rsidP="004A3B61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4A3B61" w:rsidRPr="000433D2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4A3B61" w:rsidRPr="00E55C0A" w:rsidRDefault="004A3B61" w:rsidP="004A3B61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>)</w:t>
      </w:r>
    </w:p>
    <w:p w:rsidR="004A3B61" w:rsidRPr="00E55C0A" w:rsidRDefault="004A3B61" w:rsidP="004A3B61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4A3B61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4A3B61" w:rsidRPr="00D84D15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C01EDE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4A3B61" w:rsidRPr="00AC1014" w:rsidRDefault="004A3B61" w:rsidP="004A3B61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Донского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4A3B61" w:rsidRPr="00AC1014" w:rsidTr="00B7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4A3B61" w:rsidRPr="00AC1014" w:rsidTr="00B7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3B61" w:rsidRPr="00AC1014" w:rsidTr="00B7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3B61" w:rsidRPr="00AC1014" w:rsidTr="00B7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3B61" w:rsidRPr="00AC1014" w:rsidTr="00B7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1" w:rsidRPr="00AC1014" w:rsidRDefault="004A3B61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4A3B61" w:rsidRPr="00AC1014" w:rsidRDefault="004A3B61" w:rsidP="004A3B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4A3B61" w:rsidRPr="006679B5" w:rsidRDefault="004A3B61" w:rsidP="004A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4A3B61" w:rsidRDefault="004A3B61" w:rsidP="004A3B61">
      <w:pPr>
        <w:jc w:val="center"/>
        <w:rPr>
          <w:rFonts w:ascii="Times New Roman" w:hAnsi="Times New Roman"/>
          <w:sz w:val="28"/>
          <w:szCs w:val="28"/>
        </w:rPr>
      </w:pPr>
    </w:p>
    <w:p w:rsidR="004A3B61" w:rsidRDefault="004A3B61" w:rsidP="004A3B61">
      <w:pPr>
        <w:rPr>
          <w:rFonts w:ascii="Times New Roman" w:hAnsi="Times New Roman"/>
          <w:sz w:val="28"/>
          <w:szCs w:val="28"/>
        </w:rPr>
      </w:pPr>
    </w:p>
    <w:p w:rsidR="002D30FD" w:rsidRDefault="002D30FD" w:rsidP="004A3B61">
      <w:pPr>
        <w:tabs>
          <w:tab w:val="left" w:pos="57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A50CA" w:rsidRDefault="001A50CA" w:rsidP="004A3B61">
      <w:pPr>
        <w:tabs>
          <w:tab w:val="left" w:pos="57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A50CA" w:rsidRDefault="001A50CA" w:rsidP="004A3B61">
      <w:pPr>
        <w:tabs>
          <w:tab w:val="left" w:pos="57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A50CA" w:rsidRDefault="001A50CA" w:rsidP="004A3B61">
      <w:pPr>
        <w:tabs>
          <w:tab w:val="left" w:pos="57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A50CA" w:rsidRDefault="001A50CA" w:rsidP="004A3B61">
      <w:pPr>
        <w:tabs>
          <w:tab w:val="left" w:pos="57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A50CA" w:rsidRDefault="001A50CA" w:rsidP="004A3B61">
      <w:pPr>
        <w:tabs>
          <w:tab w:val="left" w:pos="57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A50CA" w:rsidRDefault="001A50CA" w:rsidP="004A3B61">
      <w:pPr>
        <w:tabs>
          <w:tab w:val="left" w:pos="57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A50CA" w:rsidRDefault="001A50CA" w:rsidP="004A3B61">
      <w:pPr>
        <w:tabs>
          <w:tab w:val="left" w:pos="57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A50CA" w:rsidRDefault="001A50CA" w:rsidP="004A3B61">
      <w:pPr>
        <w:tabs>
          <w:tab w:val="left" w:pos="57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sectPr w:rsidR="001A50CA" w:rsidSect="003F53E2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A50CA" w:rsidRDefault="001A50CA" w:rsidP="001A50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ивный проект: 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1A50CA" w:rsidRPr="00AC1014" w:rsidRDefault="001A50CA" w:rsidP="001A50C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Донского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1A50CA" w:rsidRPr="00AC1014" w:rsidTr="00B7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1A50CA" w:rsidRPr="00AC1014" w:rsidTr="00B7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A50CA" w:rsidRPr="00AC1014" w:rsidTr="00B7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A50CA" w:rsidRPr="00AC1014" w:rsidTr="00B7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A50CA" w:rsidRPr="00AC1014" w:rsidTr="00B7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1A50CA" w:rsidRPr="00AC1014" w:rsidRDefault="001A50CA" w:rsidP="001A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1A50CA" w:rsidRPr="00AC1014" w:rsidTr="00B704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1A50CA" w:rsidRPr="00AC1014" w:rsidTr="00B704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AC1014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A50CA" w:rsidRDefault="001A50CA" w:rsidP="001A50CA">
      <w:pPr>
        <w:rPr>
          <w:rFonts w:ascii="Times New Roman" w:hAnsi="Times New Roman"/>
          <w:sz w:val="28"/>
          <w:szCs w:val="28"/>
        </w:rPr>
      </w:pPr>
    </w:p>
    <w:p w:rsidR="001A50CA" w:rsidRPr="001A50CA" w:rsidRDefault="001A50CA" w:rsidP="001A50CA">
      <w:pPr>
        <w:rPr>
          <w:rFonts w:ascii="Times New Roman" w:hAnsi="Times New Roman"/>
          <w:sz w:val="28"/>
          <w:szCs w:val="28"/>
        </w:rPr>
      </w:pPr>
    </w:p>
    <w:p w:rsidR="001A50CA" w:rsidRPr="001A50CA" w:rsidRDefault="001A50CA" w:rsidP="001A50CA">
      <w:pPr>
        <w:rPr>
          <w:rFonts w:ascii="Times New Roman" w:hAnsi="Times New Roman"/>
          <w:sz w:val="28"/>
          <w:szCs w:val="28"/>
        </w:rPr>
      </w:pPr>
    </w:p>
    <w:p w:rsidR="001A50CA" w:rsidRPr="001A50CA" w:rsidRDefault="001A50CA" w:rsidP="001A50CA">
      <w:pPr>
        <w:rPr>
          <w:rFonts w:ascii="Times New Roman" w:hAnsi="Times New Roman"/>
          <w:sz w:val="28"/>
          <w:szCs w:val="28"/>
        </w:rPr>
      </w:pPr>
    </w:p>
    <w:p w:rsidR="001A50CA" w:rsidRPr="001A50CA" w:rsidRDefault="001A50CA" w:rsidP="001A50CA">
      <w:pPr>
        <w:rPr>
          <w:rFonts w:ascii="Times New Roman" w:hAnsi="Times New Roman"/>
          <w:sz w:val="28"/>
          <w:szCs w:val="28"/>
        </w:rPr>
      </w:pPr>
    </w:p>
    <w:p w:rsidR="001A50CA" w:rsidRPr="001A50CA" w:rsidRDefault="001A50CA" w:rsidP="001A50CA">
      <w:pPr>
        <w:rPr>
          <w:rFonts w:ascii="Times New Roman" w:hAnsi="Times New Roman"/>
          <w:sz w:val="28"/>
          <w:szCs w:val="28"/>
        </w:rPr>
      </w:pPr>
    </w:p>
    <w:p w:rsidR="001A50CA" w:rsidRPr="001A50CA" w:rsidRDefault="001A50CA" w:rsidP="001A50CA">
      <w:pPr>
        <w:rPr>
          <w:rFonts w:ascii="Times New Roman" w:hAnsi="Times New Roman"/>
          <w:sz w:val="28"/>
          <w:szCs w:val="28"/>
        </w:rPr>
      </w:pPr>
    </w:p>
    <w:p w:rsidR="001A50CA" w:rsidRPr="001A50CA" w:rsidRDefault="001A50CA" w:rsidP="001A50CA">
      <w:pPr>
        <w:rPr>
          <w:rFonts w:ascii="Times New Roman" w:hAnsi="Times New Roman"/>
          <w:sz w:val="28"/>
          <w:szCs w:val="28"/>
        </w:rPr>
      </w:pPr>
    </w:p>
    <w:p w:rsidR="001A50CA" w:rsidRDefault="001A50CA" w:rsidP="001A50CA">
      <w:pPr>
        <w:rPr>
          <w:rFonts w:ascii="Times New Roman" w:hAnsi="Times New Roman"/>
          <w:sz w:val="28"/>
          <w:szCs w:val="28"/>
        </w:rPr>
      </w:pPr>
    </w:p>
    <w:p w:rsidR="001A50CA" w:rsidRDefault="001A50CA" w:rsidP="001A50CA">
      <w:pPr>
        <w:tabs>
          <w:tab w:val="left" w:pos="960"/>
        </w:tabs>
        <w:rPr>
          <w:rFonts w:ascii="Times New Roman" w:hAnsi="Times New Roman"/>
          <w:sz w:val="28"/>
          <w:szCs w:val="28"/>
        </w:rPr>
        <w:sectPr w:rsidR="001A50CA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1A50CA" w:rsidRDefault="001A50CA" w:rsidP="001A50CA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5</w:t>
      </w:r>
    </w:p>
    <w:p w:rsidR="001A50CA" w:rsidRPr="00D723E5" w:rsidRDefault="001A50CA" w:rsidP="001A50C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1A50CA" w:rsidRPr="00D723E5" w:rsidRDefault="001A50CA" w:rsidP="001A50C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1A50CA" w:rsidRPr="000433D2" w:rsidRDefault="001A50CA" w:rsidP="001A50C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«Донское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1A50CA" w:rsidRDefault="001A50CA" w:rsidP="001A50CA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A50CA" w:rsidRDefault="001A50CA" w:rsidP="001A50CA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1A50CA" w:rsidRDefault="001A50CA" w:rsidP="001A50CA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1A50CA" w:rsidRDefault="001A50CA" w:rsidP="001A50CA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1A50CA" w:rsidTr="00B7044E">
        <w:tc>
          <w:tcPr>
            <w:tcW w:w="534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1A50CA" w:rsidRDefault="001A50CA" w:rsidP="00B704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1A50CA" w:rsidTr="00B7044E">
        <w:tc>
          <w:tcPr>
            <w:tcW w:w="534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1A50CA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A50CA" w:rsidTr="00B7044E">
        <w:tc>
          <w:tcPr>
            <w:tcW w:w="534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</w:t>
            </w:r>
            <w:r>
              <w:rPr>
                <w:color w:val="000000" w:themeColor="text1"/>
                <w:sz w:val="28"/>
                <w:szCs w:val="28"/>
              </w:rPr>
              <w:t>значение для жителей Донского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1A50CA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1A50CA" w:rsidTr="00B7044E">
        <w:tc>
          <w:tcPr>
            <w:tcW w:w="534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</w:t>
            </w:r>
            <w:r>
              <w:rPr>
                <w:color w:val="000000" w:themeColor="text1"/>
                <w:sz w:val="28"/>
                <w:szCs w:val="28"/>
              </w:rPr>
              <w:t>значение для жителей Донского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1A50CA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1A50CA" w:rsidTr="00B7044E">
        <w:tc>
          <w:tcPr>
            <w:tcW w:w="534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1A50CA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1A50CA" w:rsidTr="00B7044E">
        <w:tc>
          <w:tcPr>
            <w:tcW w:w="534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1A50CA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1A50CA" w:rsidTr="00B7044E">
        <w:tc>
          <w:tcPr>
            <w:tcW w:w="534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в реализации данного проекта</w:t>
            </w:r>
          </w:p>
        </w:tc>
        <w:tc>
          <w:tcPr>
            <w:tcW w:w="5104" w:type="dxa"/>
          </w:tcPr>
          <w:p w:rsidR="001A50CA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1A50CA" w:rsidTr="00B7044E">
        <w:tc>
          <w:tcPr>
            <w:tcW w:w="534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1A50CA" w:rsidRPr="003F5AF6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1A50CA" w:rsidRDefault="001A50CA" w:rsidP="00B7044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1A50CA" w:rsidRDefault="001A50CA" w:rsidP="001A50C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Default="001A50CA" w:rsidP="001A50C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Default="001A50CA" w:rsidP="001A50C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Default="001A50CA" w:rsidP="001A50C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Default="001A50CA" w:rsidP="001A50C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Default="001A50CA" w:rsidP="001A50CA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1A50CA" w:rsidRPr="00D723E5" w:rsidRDefault="001A50CA" w:rsidP="001A50C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1A50CA" w:rsidRPr="00D41271" w:rsidRDefault="001A50CA" w:rsidP="001A50C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«Донское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1A50CA" w:rsidRPr="00E82890" w:rsidRDefault="001A50CA" w:rsidP="001A5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A50CA" w:rsidRDefault="001A50CA" w:rsidP="001A5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Донского сельского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1A50CA" w:rsidRPr="00E82890" w:rsidRDefault="001A50CA" w:rsidP="001A5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50CA" w:rsidRPr="00E82890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Донского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1A50CA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50CA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CA" w:rsidRPr="005A6DFD" w:rsidRDefault="001A50CA" w:rsidP="001A50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>в Администрацию Донского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1A50CA" w:rsidRPr="00E82890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1A50CA" w:rsidRPr="00E82890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8"/>
          <w:szCs w:val="28"/>
        </w:rPr>
        <w:t>Собрания депутатов Донского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1A50CA" w:rsidRPr="00E82890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1A50CA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1A50CA" w:rsidRDefault="001A50CA" w:rsidP="001A5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1A50CA" w:rsidRPr="00E82890" w:rsidRDefault="001A50CA" w:rsidP="001A5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лица обязаны заявить о своем участии в Администрацию Донского сельского поселения не позднее, чем за 10 дней до дня заседания комиссии.</w:t>
      </w:r>
    </w:p>
    <w:p w:rsidR="001A50CA" w:rsidRPr="00E82890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1A50CA" w:rsidRPr="00E82890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1A50CA" w:rsidRPr="00E82890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1A50CA" w:rsidRPr="00D41271" w:rsidRDefault="001A50CA" w:rsidP="001A5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1A50CA" w:rsidRDefault="001A50CA" w:rsidP="001A50C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Default="001A50CA" w:rsidP="001A50CA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1A50CA" w:rsidRPr="00D723E5" w:rsidRDefault="001A50CA" w:rsidP="001A50C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1A50CA" w:rsidRPr="00D723E5" w:rsidRDefault="001A50CA" w:rsidP="001A50C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1A50CA" w:rsidRPr="00A6221E" w:rsidRDefault="001A50CA" w:rsidP="001A50CA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Дон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1A50CA" w:rsidRPr="000433D2" w:rsidRDefault="001A50CA" w:rsidP="001A50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50CA" w:rsidRPr="000433D2" w:rsidRDefault="001A50CA" w:rsidP="001A50C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1A50CA" w:rsidRPr="000433D2" w:rsidRDefault="001A50CA" w:rsidP="001A50C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1A50CA" w:rsidRPr="000433D2" w:rsidRDefault="001A50CA" w:rsidP="001A50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1A50CA" w:rsidRPr="000433D2" w:rsidTr="00B7044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0433D2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0433D2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0433D2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1A50CA" w:rsidRPr="000433D2" w:rsidTr="00B7044E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CA" w:rsidRPr="000433D2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CA" w:rsidRPr="000433D2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CA" w:rsidRPr="000433D2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1A50CA" w:rsidRPr="000433D2" w:rsidTr="00B7044E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0CA" w:rsidRPr="000433D2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CA" w:rsidRPr="000433D2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0CA" w:rsidRPr="000433D2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1A50CA" w:rsidRPr="00794F4E" w:rsidTr="00B7044E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0CA" w:rsidRPr="00794F4E" w:rsidRDefault="001A50CA" w:rsidP="00B704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30 баллов</w:t>
            </w:r>
          </w:p>
        </w:tc>
      </w:tr>
      <w:tr w:rsidR="001A50CA" w:rsidRPr="00794F4E" w:rsidTr="00B7044E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25 баллов</w:t>
            </w:r>
          </w:p>
        </w:tc>
      </w:tr>
      <w:tr w:rsidR="001A50CA" w:rsidRPr="00794F4E" w:rsidTr="00B7044E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1A50CA" w:rsidRPr="000433D2" w:rsidTr="00B7044E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794F4E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A" w:rsidRPr="000433D2" w:rsidRDefault="001A50CA" w:rsidP="00B7044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1A50CA" w:rsidRDefault="001A50CA" w:rsidP="001A50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A50CA" w:rsidRDefault="001A50CA" w:rsidP="001A50CA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sectPr w:rsidR="001A50CA" w:rsidSect="001A50C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1A" w:rsidRDefault="0067571A" w:rsidP="003D1FD5">
      <w:pPr>
        <w:spacing w:after="0" w:line="240" w:lineRule="auto"/>
      </w:pPr>
      <w:r>
        <w:separator/>
      </w:r>
    </w:p>
  </w:endnote>
  <w:endnote w:type="continuationSeparator" w:id="0">
    <w:p w:rsidR="0067571A" w:rsidRDefault="0067571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1A" w:rsidRDefault="0067571A" w:rsidP="003D1FD5">
      <w:pPr>
        <w:spacing w:after="0" w:line="240" w:lineRule="auto"/>
      </w:pPr>
      <w:r>
        <w:separator/>
      </w:r>
    </w:p>
  </w:footnote>
  <w:footnote w:type="continuationSeparator" w:id="0">
    <w:p w:rsidR="0067571A" w:rsidRDefault="0067571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67" w:rsidRPr="0040571C" w:rsidRDefault="004E2767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7570C6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4E2767" w:rsidRDefault="004E2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67" w:rsidRPr="00474B16" w:rsidRDefault="004E2767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7570C6"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:rsidR="004E2767" w:rsidRDefault="004E27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43B20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37CA5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50CA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09A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61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2767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571A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0C6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07B67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6D9C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61CA2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006C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A7F53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4E276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4E276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DFF4-749E-4AD5-9BEE-9A273F6D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6753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Донская</cp:lastModifiedBy>
  <cp:revision>85</cp:revision>
  <cp:lastPrinted>2020-12-09T09:59:00Z</cp:lastPrinted>
  <dcterms:created xsi:type="dcterms:W3CDTF">2020-11-26T09:43:00Z</dcterms:created>
  <dcterms:modified xsi:type="dcterms:W3CDTF">2025-07-15T08:52:00Z</dcterms:modified>
</cp:coreProperties>
</file>