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26D3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C2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2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84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F28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D385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CD385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7509A4" w:rsidRPr="00ED6C70" w:rsidRDefault="007509A4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4A6E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</w:tcPr>
          <w:p w:rsidR="007509A4" w:rsidRPr="00682C00" w:rsidRDefault="004A6E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7509A4" w:rsidRPr="00682C00" w:rsidRDefault="0096620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9" w:type="dxa"/>
          </w:tcPr>
          <w:p w:rsidR="007509A4" w:rsidRPr="00682C00" w:rsidRDefault="00966201" w:rsidP="008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FF4856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7509A4" w:rsidRDefault="00FF4856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F4856" w:rsidRPr="007509A4" w:rsidRDefault="00FF4856" w:rsidP="004C26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Донского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  <w:tc>
          <w:tcPr>
            <w:tcW w:w="2694" w:type="dxa"/>
          </w:tcPr>
          <w:p w:rsidR="00FF4856" w:rsidRPr="007509A4" w:rsidRDefault="00FF4856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856" w:rsidRPr="007509A4" w:rsidRDefault="00FF4856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56" w:rsidRPr="007509A4" w:rsidRDefault="00FF4856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FF4856" w:rsidRPr="00682C00" w:rsidRDefault="00FF4856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F4856" w:rsidRPr="00682C00" w:rsidRDefault="00FF4856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FF4856" w:rsidRPr="00682C00" w:rsidRDefault="00966201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9" w:type="dxa"/>
          </w:tcPr>
          <w:p w:rsidR="00FF4856" w:rsidRPr="00682C00" w:rsidRDefault="00966201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FF4856" w:rsidRPr="00682C00" w:rsidTr="00353FD8">
        <w:trPr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962AD4" w:rsidRDefault="00FF4856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Дооснащение оборудо-ванием, снаряжением и улучшение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FF4856" w:rsidRPr="007509A4" w:rsidRDefault="00FF4856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56" w:rsidRPr="004C2678" w:rsidRDefault="00FF4856" w:rsidP="004C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856" w:rsidRPr="007509A4" w:rsidRDefault="00FF4856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56" w:rsidRPr="007509A4" w:rsidRDefault="00FF4856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56" w:rsidRPr="00682C00" w:rsidRDefault="00FF485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FF4856" w:rsidRPr="00682C00" w:rsidRDefault="00FF4856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F4856" w:rsidRPr="00682C00" w:rsidRDefault="00FF4856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FF4856" w:rsidRPr="00682C00" w:rsidRDefault="00966201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9" w:type="dxa"/>
          </w:tcPr>
          <w:p w:rsidR="00FF4856" w:rsidRPr="00682C00" w:rsidRDefault="00966201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М.О.  Осляка</w:t>
            </w:r>
          </w:p>
          <w:p w:rsidR="00962AD4" w:rsidRPr="007509A4" w:rsidRDefault="004C2678" w:rsidP="004A6E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</w:tcPr>
          <w:p w:rsidR="007509A4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</w:rPr>
              <w:t>Организация мероприятий по гражданской обороне</w:t>
            </w:r>
          </w:p>
        </w:tc>
        <w:tc>
          <w:tcPr>
            <w:tcW w:w="2694" w:type="dxa"/>
          </w:tcPr>
          <w:p w:rsidR="00962AD4" w:rsidRPr="00ED6C70" w:rsidRDefault="004C2678" w:rsidP="004A6E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62AD4" w:rsidRPr="00ED6C70" w:rsidRDefault="00962AD4" w:rsidP="002D5A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средств в части мероприятий по гражданской обороне</w:t>
            </w:r>
          </w:p>
        </w:tc>
        <w:tc>
          <w:tcPr>
            <w:tcW w:w="1418" w:type="dxa"/>
          </w:tcPr>
          <w:p w:rsidR="00962AD4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62AD4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034C35" w:rsidRPr="007509A4" w:rsidRDefault="004C2678" w:rsidP="004A6E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снижение рисков </w:t>
            </w: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возникновения чрезвычайных ситуаций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4C2678" w:rsidP="004A6EE4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средств</w:t>
            </w:r>
          </w:p>
          <w:p w:rsidR="00034C35" w:rsidRPr="00ED6C70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4C2678" w:rsidP="004A6E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Pr="002D5A1F" w:rsidRDefault="002D5A1F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="00034C35"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4C35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34C35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безопасности на водных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034C35" w:rsidRPr="007509A4" w:rsidRDefault="004C2678" w:rsidP="004A6E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Администрации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856" w:rsidRPr="00682C00" w:rsidTr="00353FD8">
        <w:trPr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FF4856" w:rsidRPr="00682C00" w:rsidRDefault="00966201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9" w:type="dxa"/>
          </w:tcPr>
          <w:p w:rsidR="00FF4856" w:rsidRPr="00682C00" w:rsidRDefault="00966201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  <w:bookmarkStart w:id="1" w:name="_GoBack"/>
            <w:bookmarkEnd w:id="1"/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CD385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4C2678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CD385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CD385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CD385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50F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sectPr w:rsidR="00682C00" w:rsidRPr="00276111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53" w:rsidRDefault="00CD3853">
      <w:pPr>
        <w:spacing w:after="0" w:line="240" w:lineRule="auto"/>
      </w:pPr>
      <w:r>
        <w:separator/>
      </w:r>
    </w:p>
  </w:endnote>
  <w:endnote w:type="continuationSeparator" w:id="0">
    <w:p w:rsidR="00CD3853" w:rsidRDefault="00CD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E03D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66201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CD385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53" w:rsidRDefault="00CD3853">
      <w:pPr>
        <w:spacing w:after="0" w:line="240" w:lineRule="auto"/>
      </w:pPr>
      <w:r>
        <w:separator/>
      </w:r>
    </w:p>
  </w:footnote>
  <w:footnote w:type="continuationSeparator" w:id="0">
    <w:p w:rsidR="00CD3853" w:rsidRDefault="00CD3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1D2C"/>
    <w:rsid w:val="00034C35"/>
    <w:rsid w:val="001333C9"/>
    <w:rsid w:val="0022247B"/>
    <w:rsid w:val="00276111"/>
    <w:rsid w:val="00290F91"/>
    <w:rsid w:val="002C3652"/>
    <w:rsid w:val="002D5A1F"/>
    <w:rsid w:val="00353FD8"/>
    <w:rsid w:val="00377AFF"/>
    <w:rsid w:val="003E7479"/>
    <w:rsid w:val="004935F2"/>
    <w:rsid w:val="004A6EE4"/>
    <w:rsid w:val="004C2678"/>
    <w:rsid w:val="004C4145"/>
    <w:rsid w:val="004D1FFC"/>
    <w:rsid w:val="005303A6"/>
    <w:rsid w:val="00550798"/>
    <w:rsid w:val="005B3DEC"/>
    <w:rsid w:val="00600F73"/>
    <w:rsid w:val="006431D9"/>
    <w:rsid w:val="00682C00"/>
    <w:rsid w:val="006844F5"/>
    <w:rsid w:val="00702562"/>
    <w:rsid w:val="00741448"/>
    <w:rsid w:val="007509A4"/>
    <w:rsid w:val="007F4029"/>
    <w:rsid w:val="00812E02"/>
    <w:rsid w:val="00835AA1"/>
    <w:rsid w:val="0084450F"/>
    <w:rsid w:val="0089234A"/>
    <w:rsid w:val="0090507B"/>
    <w:rsid w:val="00931AA6"/>
    <w:rsid w:val="009565EE"/>
    <w:rsid w:val="00962AD4"/>
    <w:rsid w:val="00966201"/>
    <w:rsid w:val="00974095"/>
    <w:rsid w:val="009F4D1C"/>
    <w:rsid w:val="00A20BED"/>
    <w:rsid w:val="00A22C23"/>
    <w:rsid w:val="00A45008"/>
    <w:rsid w:val="00A82160"/>
    <w:rsid w:val="00B04305"/>
    <w:rsid w:val="00B06781"/>
    <w:rsid w:val="00B23000"/>
    <w:rsid w:val="00B26D3A"/>
    <w:rsid w:val="00BA3978"/>
    <w:rsid w:val="00BB2085"/>
    <w:rsid w:val="00C00A24"/>
    <w:rsid w:val="00C07589"/>
    <w:rsid w:val="00C21C6E"/>
    <w:rsid w:val="00CD3853"/>
    <w:rsid w:val="00CE03D3"/>
    <w:rsid w:val="00D36786"/>
    <w:rsid w:val="00DE64E6"/>
    <w:rsid w:val="00DF28FD"/>
    <w:rsid w:val="00E07EF7"/>
    <w:rsid w:val="00E96BC6"/>
    <w:rsid w:val="00ED399D"/>
    <w:rsid w:val="00ED597A"/>
    <w:rsid w:val="00F175C2"/>
    <w:rsid w:val="00F41298"/>
    <w:rsid w:val="00F432D6"/>
    <w:rsid w:val="00F73C5B"/>
    <w:rsid w:val="00FA6273"/>
    <w:rsid w:val="00FF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2019-07-03T09:57:00Z</cp:lastPrinted>
  <dcterms:created xsi:type="dcterms:W3CDTF">2019-08-13T11:54:00Z</dcterms:created>
  <dcterms:modified xsi:type="dcterms:W3CDTF">2024-11-07T04:49:00Z</dcterms:modified>
</cp:coreProperties>
</file>