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1" w:rsidRPr="00742311" w:rsidRDefault="00742311" w:rsidP="0074231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  <w:lang w:eastAsia="en-US"/>
        </w:rPr>
      </w:pPr>
      <w:r w:rsidRPr="00742311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742311" w:rsidRPr="00742311" w:rsidRDefault="00742311" w:rsidP="00742311">
      <w:pPr>
        <w:tabs>
          <w:tab w:val="center" w:pos="5103"/>
          <w:tab w:val="left" w:pos="918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42311" w:rsidRPr="00742311" w:rsidRDefault="00742311" w:rsidP="00742311">
      <w:pPr>
        <w:tabs>
          <w:tab w:val="center" w:pos="5103"/>
          <w:tab w:val="left" w:pos="87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ОРЛОВСКИЙ РАЙОН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« ДОНСКОЕ СЕЛЬСКОЕ ПОСЕЛЕНИЕ»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ДОНСКОГО СЕЛЬСКОГО ПОСЕЛЕНИЯ</w:t>
      </w: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2311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</w:t>
      </w: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02E8">
        <w:rPr>
          <w:rFonts w:ascii="Times New Roman" w:eastAsia="Times New Roman" w:hAnsi="Times New Roman" w:cs="Times New Roman"/>
          <w:sz w:val="28"/>
          <w:szCs w:val="28"/>
        </w:rPr>
        <w:t>152</w:t>
      </w:r>
    </w:p>
    <w:p w:rsidR="00742311" w:rsidRPr="00742311" w:rsidRDefault="009C02E8" w:rsidP="00742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19.10.</w:t>
      </w:r>
      <w:r w:rsidR="00742311" w:rsidRPr="00742311">
        <w:rPr>
          <w:rFonts w:ascii="Times New Roman" w:eastAsia="Times New Roman" w:hAnsi="Times New Roman" w:cs="Times New Roman"/>
          <w:sz w:val="28"/>
          <w:szCs w:val="28"/>
        </w:rPr>
        <w:t xml:space="preserve">2023                                                                                          х. </w:t>
      </w:r>
      <w:proofErr w:type="spellStart"/>
      <w:r w:rsidR="00742311" w:rsidRPr="00742311">
        <w:rPr>
          <w:rFonts w:ascii="Times New Roman" w:eastAsia="Times New Roman" w:hAnsi="Times New Roman" w:cs="Times New Roman"/>
          <w:sz w:val="28"/>
          <w:szCs w:val="28"/>
        </w:rPr>
        <w:t>Гундоровский</w:t>
      </w:r>
      <w:proofErr w:type="spellEnd"/>
      <w:r w:rsidR="00742311" w:rsidRPr="007423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42311" w:rsidRDefault="00742311" w:rsidP="007423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tabs>
          <w:tab w:val="left" w:pos="2940"/>
        </w:tabs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7714B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="00164139" w:rsidRPr="00164139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Предоставление информации об объектах учета из реестра муниципального имущества</w:t>
      </w:r>
      <w:r w:rsidRPr="00742311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742311" w:rsidRDefault="00742311" w:rsidP="007423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Донского сельского поселения ПОСТАНОВЛЯЕТ:</w:t>
      </w: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164139" w:rsidRPr="00164139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42311">
        <w:rPr>
          <w:rFonts w:ascii="Times New Roman" w:eastAsia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Донского сельского поселения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19.08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.2019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122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имущества». </w:t>
      </w:r>
    </w:p>
    <w:p w:rsidR="00742311" w:rsidRPr="00742311" w:rsidRDefault="00742311" w:rsidP="00742311">
      <w:pPr>
        <w:spacing w:line="240" w:lineRule="auto"/>
        <w:ind w:left="10" w:right="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3. Опубликовать настоящее постановление  на официальном сайте Администрации Донского сельского поселения  в сети Интернет.</w:t>
      </w:r>
    </w:p>
    <w:p w:rsidR="00742311" w:rsidRPr="00742311" w:rsidRDefault="00742311" w:rsidP="00742311">
      <w:pPr>
        <w:spacing w:line="240" w:lineRule="auto"/>
        <w:ind w:left="10" w:right="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4.  </w:t>
      </w:r>
      <w:proofErr w:type="gramStart"/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Воробьеву Л.В.</w:t>
      </w: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Глава Администрации </w:t>
      </w: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Донского сельского поселения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ab/>
        <w:t>М.О. Осляка</w:t>
      </w: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Pr="00742311" w:rsidRDefault="00900A10" w:rsidP="00742311">
      <w:pPr>
        <w:rPr>
          <w:rFonts w:ascii="Times New Roman" w:eastAsia="Times New Roman" w:hAnsi="Times New Roman" w:cs="Times New Roman"/>
          <w:sz w:val="16"/>
          <w:szCs w:val="16"/>
        </w:rPr>
        <w:sectPr w:rsidR="00900A10" w:rsidRPr="00742311" w:rsidSect="00742311">
          <w:type w:val="continuous"/>
          <w:pgSz w:w="11900" w:h="16840"/>
          <w:pgMar w:top="284" w:right="675" w:bottom="0" w:left="1172" w:header="0" w:footer="0" w:gutter="0"/>
          <w:cols w:space="708"/>
        </w:sectPr>
      </w:pPr>
    </w:p>
    <w:p w:rsidR="00742311" w:rsidRPr="00742311" w:rsidRDefault="00742311" w:rsidP="0074231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22_0"/>
      <w:r>
        <w:rPr>
          <w:sz w:val="24"/>
          <w:szCs w:val="24"/>
        </w:rPr>
        <w:lastRenderedPageBreak/>
        <w:tab/>
      </w:r>
      <w:r w:rsidRPr="00742311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742311" w:rsidRPr="00742311" w:rsidRDefault="00742311" w:rsidP="0074231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2311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742311" w:rsidRPr="00742311" w:rsidRDefault="00742311" w:rsidP="00742311">
      <w:pPr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Донского сельского поселения</w:t>
      </w:r>
      <w:r w:rsidRPr="00742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2311" w:rsidRPr="00742311" w:rsidRDefault="009C02E8" w:rsidP="00742311">
      <w:pPr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19.10.2023г. № 152</w:t>
      </w:r>
    </w:p>
    <w:p w:rsidR="00742311" w:rsidRPr="00742311" w:rsidRDefault="00742311" w:rsidP="00742311">
      <w:pPr>
        <w:spacing w:after="10" w:line="249" w:lineRule="auto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42311" w:rsidRPr="00742311" w:rsidRDefault="00742311" w:rsidP="00742311">
      <w:pPr>
        <w:spacing w:after="10" w:line="240" w:lineRule="auto"/>
        <w:ind w:left="10" w:right="7" w:hanging="10"/>
        <w:jc w:val="center"/>
        <w:rPr>
          <w:color w:val="000000"/>
          <w:sz w:val="28"/>
          <w:szCs w:val="28"/>
          <w:lang w:eastAsia="en-US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Административный регламент предоставления</w:t>
      </w:r>
    </w:p>
    <w:p w:rsidR="00900A10" w:rsidRPr="00742311" w:rsidRDefault="00742311" w:rsidP="00742311">
      <w:pPr>
        <w:tabs>
          <w:tab w:val="left" w:pos="7776"/>
        </w:tabs>
        <w:spacing w:line="240" w:lineRule="auto"/>
        <w:jc w:val="center"/>
        <w:rPr>
          <w:sz w:val="24"/>
          <w:szCs w:val="24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муниципальной услуги</w:t>
      </w:r>
      <w:r w:rsidRPr="00742311">
        <w:rPr>
          <w:sz w:val="24"/>
          <w:szCs w:val="24"/>
        </w:rPr>
        <w:t xml:space="preserve"> </w:t>
      </w:r>
      <w:r w:rsidR="002A6866"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="00164139" w:rsidRPr="0016413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2A6866"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742311" w:rsidRDefault="002A6866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положен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900A10" w:rsidRPr="00742311" w:rsidRDefault="00900A1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742311" w:rsidRDefault="002A6866">
      <w:pPr>
        <w:widowControl w:val="0"/>
        <w:spacing w:line="240" w:lineRule="auto"/>
        <w:ind w:left="149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ования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регламента</w:t>
      </w:r>
    </w:p>
    <w:p w:rsidR="00900A10" w:rsidRDefault="00900A1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 w:rsidP="00742311">
      <w:pPr>
        <w:widowControl w:val="0"/>
        <w:tabs>
          <w:tab w:val="left" w:pos="589"/>
          <w:tab w:val="left" w:pos="2080"/>
          <w:tab w:val="left" w:pos="2850"/>
          <w:tab w:val="left" w:pos="4414"/>
          <w:tab w:val="left" w:pos="5577"/>
          <w:tab w:val="left" w:pos="7152"/>
          <w:tab w:val="left" w:pos="9222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4139" w:rsidRPr="001641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</w:p>
    <w:p w:rsidR="00900A10" w:rsidRDefault="002A6866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900A10" w:rsidRDefault="00742311" w:rsidP="00A64E83">
      <w:pPr>
        <w:widowControl w:val="0"/>
        <w:tabs>
          <w:tab w:val="left" w:pos="1828"/>
          <w:tab w:val="left" w:pos="3753"/>
          <w:tab w:val="left" w:pos="4719"/>
          <w:tab w:val="left" w:pos="5680"/>
          <w:tab w:val="left" w:pos="7471"/>
          <w:tab w:val="left" w:pos="9218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не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(здание,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 w:rsidR="002A68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жилое,</w:t>
      </w:r>
      <w:r w:rsidR="002A68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нежи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лое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очно связанный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68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рба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назначению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несенное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к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900A10" w:rsidRDefault="00742311" w:rsidP="00742311">
      <w:pPr>
        <w:widowControl w:val="0"/>
        <w:tabs>
          <w:tab w:val="left" w:pos="2265"/>
          <w:tab w:val="left" w:pos="2690"/>
          <w:tab w:val="left" w:pos="4055"/>
          <w:tab w:val="left" w:pos="4697"/>
          <w:tab w:val="left" w:pos="5205"/>
          <w:tab w:val="left" w:pos="6685"/>
          <w:tab w:val="left" w:pos="7158"/>
          <w:tab w:val="left" w:pos="8059"/>
          <w:tab w:val="left" w:pos="9758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движи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акций,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(вкладов)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ставном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але х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яйственного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2A686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2A686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ящееся к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недвижимым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вижимым</w:t>
      </w:r>
      <w:r w:rsidR="002A686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2A686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 w:rsidR="002A686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авительных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щих 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</w:t>
      </w:r>
      <w:r w:rsidR="002A686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2A686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2A686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зак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 w:rsidR="002A6866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арстве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еленное</w:t>
      </w:r>
      <w:r w:rsidR="002A686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2A68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иях»;</w:t>
      </w:r>
    </w:p>
    <w:p w:rsidR="00900A10" w:rsidRDefault="002A6866">
      <w:pPr>
        <w:widowControl w:val="0"/>
        <w:tabs>
          <w:tab w:val="left" w:pos="1211"/>
          <w:tab w:val="left" w:pos="3676"/>
          <w:tab w:val="left" w:pos="4524"/>
          <w:tab w:val="left" w:pos="6872"/>
          <w:tab w:val="left" w:pos="8581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дприятий,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товарищ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принадлежат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образовани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0A10" w:rsidRPr="00742311" w:rsidRDefault="002A6866">
      <w:pPr>
        <w:widowControl w:val="0"/>
        <w:spacing w:before="84" w:line="240" w:lineRule="auto"/>
        <w:ind w:left="4043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 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телей</w:t>
      </w:r>
    </w:p>
    <w:p w:rsidR="00900A10" w:rsidRDefault="00900A1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 w:rsidP="00742311">
      <w:pPr>
        <w:widowControl w:val="0"/>
        <w:spacing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1134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их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900A10" w:rsidRDefault="00900A10" w:rsidP="00103A16">
      <w:pPr>
        <w:spacing w:after="15" w:line="220" w:lineRule="exact"/>
        <w:jc w:val="center"/>
        <w:rPr>
          <w:rFonts w:ascii="Times New Roman" w:eastAsia="Times New Roman" w:hAnsi="Times New Roman" w:cs="Times New Roman"/>
        </w:rPr>
      </w:pPr>
      <w:bookmarkStart w:id="1" w:name="_page_56_0"/>
    </w:p>
    <w:p w:rsidR="00900A10" w:rsidRPr="00742311" w:rsidRDefault="002A6866">
      <w:pPr>
        <w:widowControl w:val="0"/>
        <w:spacing w:line="239" w:lineRule="auto"/>
        <w:ind w:left="48" w:right="-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Требование пре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A64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муниципальной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 предоста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влен</w:t>
      </w:r>
      <w:r w:rsidR="00A64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муниципальной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оотв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ствующ</w:t>
      </w:r>
      <w:r w:rsidRPr="0074231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признакам заяв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теля,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анкетирования,</w:t>
      </w:r>
      <w:r w:rsidRPr="0074231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проводимо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орга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ом, пре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ющ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слугу (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423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профилиро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  <w:r w:rsidR="00A64E83">
        <w:rPr>
          <w:rFonts w:ascii="Times New Roman" w:eastAsia="Times New Roman" w:hAnsi="Times New Roman" w:cs="Times New Roman"/>
          <w:bCs/>
          <w:color w:val="000000"/>
          <w:spacing w:val="367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резул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атился 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явитель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tabs>
          <w:tab w:val="left" w:pos="2264"/>
          <w:tab w:val="left" w:pos="4014"/>
          <w:tab w:val="left" w:pos="4597"/>
          <w:tab w:val="left" w:pos="5910"/>
          <w:tab w:val="left" w:pos="7375"/>
          <w:tab w:val="left" w:pos="8079"/>
          <w:tab w:val="left" w:pos="8892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742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742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ывае</w:t>
      </w:r>
      <w:r w:rsidR="00742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742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реестр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0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900A10" w:rsidRDefault="002A6866">
      <w:pPr>
        <w:widowControl w:val="0"/>
        <w:spacing w:before="4" w:line="23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портал, ЕПГ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357" w:lineRule="auto"/>
        <w:ind w:left="1454" w:right="485" w:hanging="9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венной (муниципаль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(муниципальной)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0A10" w:rsidRDefault="00164139" w:rsidP="00164139">
      <w:pPr>
        <w:widowControl w:val="0"/>
        <w:tabs>
          <w:tab w:val="left" w:pos="0"/>
          <w:tab w:val="left" w:pos="3261"/>
          <w:tab w:val="left" w:pos="4421"/>
          <w:tab w:val="left" w:pos="4987"/>
          <w:tab w:val="left" w:pos="6094"/>
          <w:tab w:val="left" w:pos="7434"/>
          <w:tab w:val="left" w:pos="8748"/>
          <w:tab w:val="left" w:pos="930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bookmarkStart w:id="2" w:name="_GoBack"/>
      <w:bookmarkEnd w:id="2"/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2A68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41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аткое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естра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щества».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органа,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00A10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1553"/>
          <w:tab w:val="left" w:pos="2252"/>
          <w:tab w:val="left" w:pos="3958"/>
          <w:tab w:val="left" w:pos="4505"/>
          <w:tab w:val="left" w:pos="5771"/>
          <w:tab w:val="left" w:pos="6351"/>
          <w:tab w:val="left" w:pos="8067"/>
          <w:tab w:val="left" w:pos="8812"/>
          <w:tab w:val="left" w:pos="914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</w:t>
      </w:r>
      <w:r w:rsidR="00A64E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 Администрацией Донского сельского поселения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1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ее предоставления.</w:t>
      </w:r>
      <w:proofErr w:type="gramEnd"/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0A10" w:rsidRDefault="002A6866">
      <w:pPr>
        <w:widowControl w:val="0"/>
        <w:spacing w:line="239" w:lineRule="auto"/>
        <w:ind w:right="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900A10" w:rsidRDefault="002A6866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6274;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  <w:bookmarkEnd w:id="1"/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3" w:name="_page_59_0"/>
    </w:p>
    <w:p w:rsidR="00900A10" w:rsidRPr="00573ADE" w:rsidRDefault="002A6866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 w:rsidP="00A64E83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64E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00A10" w:rsidRDefault="002A6866" w:rsidP="00573ADE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аспечатанный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ечатью МФЦ (опционально),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900A10" w:rsidRDefault="002A6866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592"/>
          <w:tab w:val="left" w:pos="3778"/>
          <w:tab w:val="left" w:pos="5161"/>
          <w:tab w:val="left" w:pos="7095"/>
          <w:tab w:val="left" w:pos="858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(электронный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распеча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пционально),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900A10" w:rsidRDefault="002A686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 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900A10" w:rsidRDefault="002A6866">
      <w:pPr>
        <w:widowControl w:val="0"/>
        <w:tabs>
          <w:tab w:val="left" w:pos="1114"/>
          <w:tab w:val="left" w:pos="2632"/>
          <w:tab w:val="left" w:pos="3298"/>
          <w:tab w:val="left" w:pos="5947"/>
          <w:tab w:val="left" w:pos="7342"/>
          <w:tab w:val="left" w:pos="9392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ЕПГУ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322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вержденных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4).</w:t>
      </w:r>
      <w:bookmarkEnd w:id="3"/>
    </w:p>
    <w:p w:rsidR="00900A10" w:rsidRDefault="00900A10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62_0"/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Pr="00573ADE" w:rsidRDefault="002A6866">
      <w:pPr>
        <w:widowControl w:val="0"/>
        <w:spacing w:line="240" w:lineRule="auto"/>
        <w:ind w:left="194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овые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предоста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 Едином портале.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4642" w:right="302" w:hanging="42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 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в, необх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оригинал.</w:t>
      </w:r>
    </w:p>
    <w:p w:rsidR="00900A10" w:rsidRDefault="002A6866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необходимости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невозможности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СМЭВ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900A10" w:rsidRDefault="002A6866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900A10" w:rsidRDefault="002A6866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 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900A10" w:rsidRDefault="002A6866">
      <w:pPr>
        <w:widowControl w:val="0"/>
        <w:spacing w:line="239" w:lineRule="auto"/>
        <w:ind w:left="70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тавителя. Требования,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</w:p>
    <w:p w:rsidR="00900A10" w:rsidRDefault="002A686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данных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900A10" w:rsidRDefault="002A6866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запрос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711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4"/>
    </w:p>
    <w:p w:rsidR="00900A10" w:rsidRDefault="00900A10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65_0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подписью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 только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профиля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900A10" w:rsidRDefault="002A6866">
      <w:pPr>
        <w:widowControl w:val="0"/>
        <w:tabs>
          <w:tab w:val="left" w:pos="2488"/>
          <w:tab w:val="left" w:pos="4758"/>
          <w:tab w:val="left" w:pos="6045"/>
          <w:tab w:val="left" w:pos="7495"/>
          <w:tab w:val="left" w:pos="8593"/>
        </w:tabs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инициативе:</w:t>
      </w: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2454"/>
          <w:tab w:val="left" w:pos="3072"/>
          <w:tab w:val="left" w:pos="4436"/>
          <w:tab w:val="left" w:pos="6915"/>
          <w:tab w:val="left" w:pos="8168"/>
        </w:tabs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303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щества).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Межведомственные 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Pr="00573ADE" w:rsidRDefault="002A6866" w:rsidP="00573AD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Pr="00573ADE" w:rsidRDefault="00900A1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196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573AD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900A10" w:rsidRPr="00573ADE" w:rsidRDefault="002A6866">
      <w:pPr>
        <w:widowControl w:val="0"/>
        <w:spacing w:line="239" w:lineRule="auto"/>
        <w:ind w:left="103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приеме 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ов,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1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66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ицом).</w:t>
      </w:r>
    </w:p>
    <w:p w:rsidR="00900A10" w:rsidRDefault="002A6866">
      <w:pPr>
        <w:widowControl w:val="0"/>
        <w:spacing w:line="239" w:lineRule="auto"/>
        <w:ind w:right="-67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Подача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00A10" w:rsidRDefault="002A6866" w:rsidP="00573ADE">
      <w:pPr>
        <w:widowControl w:val="0"/>
        <w:tabs>
          <w:tab w:val="left" w:pos="1739"/>
          <w:tab w:val="left" w:pos="4054"/>
          <w:tab w:val="left" w:pos="4512"/>
          <w:tab w:val="left" w:pos="6350"/>
          <w:tab w:val="left" w:pos="7442"/>
          <w:tab w:val="left" w:pos="9085"/>
        </w:tabs>
        <w:spacing w:before="3" w:line="239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информацию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для предоставления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tabs>
          <w:tab w:val="left" w:pos="2772"/>
          <w:tab w:val="left" w:pos="3367"/>
          <w:tab w:val="left" w:pos="4436"/>
          <w:tab w:val="left" w:pos="4879"/>
          <w:tab w:val="left" w:pos="6056"/>
          <w:tab w:val="left" w:pos="7846"/>
          <w:tab w:val="left" w:pos="9787"/>
        </w:tabs>
        <w:spacing w:line="239" w:lineRule="auto"/>
        <w:ind w:right="-17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711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bookmarkEnd w:id="5"/>
    </w:p>
    <w:bookmarkStart w:id="6" w:name="_page_68_0"/>
    <w:p w:rsidR="00900A10" w:rsidRDefault="002A6866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55" behindDoc="1" locked="0" layoutInCell="0" allowOverlap="1" wp14:anchorId="2B886EAE" wp14:editId="2C0ADFFB">
                <wp:simplePos x="0" y="0"/>
                <wp:positionH relativeFrom="page">
                  <wp:posOffset>719327</wp:posOffset>
                </wp:positionH>
                <wp:positionV relativeFrom="page">
                  <wp:posOffset>9621723</wp:posOffset>
                </wp:positionV>
                <wp:extent cx="182943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 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0A10" w:rsidRDefault="002A6866">
      <w:pPr>
        <w:widowControl w:val="0"/>
        <w:tabs>
          <w:tab w:val="left" w:pos="2394"/>
          <w:tab w:val="left" w:pos="7616"/>
          <w:tab w:val="left" w:pos="8307"/>
        </w:tabs>
        <w:spacing w:line="240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муниципальной 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ем 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900A1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3476" w:right="469" w:hanging="29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приост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 в предоста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лении 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заявителя)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ениям.</w:t>
      </w:r>
    </w:p>
    <w:p w:rsidR="00900A10" w:rsidRDefault="00900A1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1794" w:right="874" w:hanging="8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Размер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ы, взим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емой с заявите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(предс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ля) при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ении 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ги, и 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ее взим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 w:rsidP="00573ADE">
      <w:pPr>
        <w:widowControl w:val="0"/>
        <w:spacing w:line="234" w:lineRule="auto"/>
        <w:ind w:left="708" w:right="1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4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идания 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очереди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подаче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900A10" w:rsidRPr="00573ADE" w:rsidRDefault="002A6866">
      <w:pPr>
        <w:widowControl w:val="0"/>
        <w:spacing w:before="2" w:line="240" w:lineRule="auto"/>
        <w:ind w:left="101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Услуги 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получении результата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00A10" w:rsidRDefault="002A6866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00A10" w:rsidRDefault="00900A1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регис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запроса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Pr="00573ADE" w:rsidRDefault="002A6866" w:rsidP="00573ADE">
      <w:pPr>
        <w:widowControl w:val="0"/>
        <w:spacing w:line="239" w:lineRule="auto"/>
        <w:ind w:left="-81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bookmarkStart w:id="7" w:name="_page_71_0"/>
      <w:bookmarkEnd w:id="6"/>
    </w:p>
    <w:p w:rsidR="00900A10" w:rsidRDefault="002A6866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ениям, 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орых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ся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Услуга</w:t>
      </w:r>
    </w:p>
    <w:p w:rsidR="00900A10" w:rsidRPr="00573ADE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ебованиям:</w:t>
      </w:r>
    </w:p>
    <w:p w:rsidR="00900A10" w:rsidRDefault="002A6866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редвижения 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900A10" w:rsidRDefault="002A6866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днений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ADE" w:rsidRDefault="002A6866" w:rsidP="00573AD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риспособить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перед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необходимости,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900A10" w:rsidRDefault="002A6866">
      <w:pPr>
        <w:widowControl w:val="0"/>
        <w:tabs>
          <w:tab w:val="left" w:pos="2705"/>
          <w:tab w:val="left" w:pos="4002"/>
          <w:tab w:val="left" w:pos="6657"/>
          <w:tab w:val="left" w:pos="7273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00A10" w:rsidRDefault="002A6866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касающаяся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ечным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йля;</w:t>
      </w:r>
    </w:p>
    <w:p w:rsidR="00900A10" w:rsidRDefault="002A6866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инвалидов,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собак-про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900A10" w:rsidRDefault="002A6866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 (стойки)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 также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лавка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скамейками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800"/>
          <w:tab w:val="left" w:pos="2242"/>
          <w:tab w:val="left" w:pos="3261"/>
          <w:tab w:val="left" w:pos="5085"/>
          <w:tab w:val="left" w:pos="6149"/>
          <w:tab w:val="left" w:pos="731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информацию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ерах телефон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23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 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ту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left="708" w:right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 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ADE" w:rsidRDefault="002A6866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bookmarkEnd w:id="7"/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BE3819" w:rsidP="00573ADE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573ADE" w:rsidRPr="00573ADE" w:rsidRDefault="00573ADE" w:rsidP="00573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38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73ADE" w:rsidRPr="00573ADE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29. К показателям качества предоставления Услуги относятся:</w:t>
      </w:r>
    </w:p>
    <w:p w:rsidR="00573ADE" w:rsidRPr="00573ADE" w:rsidRDefault="00BE3819" w:rsidP="00573A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а) отсутствие обоснованных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на действия (бездействие)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лиц и их отношение к заявителям;</w:t>
      </w:r>
    </w:p>
    <w:p w:rsidR="00573ADE" w:rsidRPr="00573ADE" w:rsidRDefault="00BE3819" w:rsidP="00573ADE">
      <w:pPr>
        <w:rPr>
          <w:rFonts w:ascii="Times New Roman" w:eastAsia="Times New Roman" w:hAnsi="Times New Roman" w:cs="Times New Roman"/>
          <w:sz w:val="28"/>
          <w:szCs w:val="28"/>
        </w:rPr>
        <w:sectPr w:rsidR="00573ADE" w:rsidRPr="00573ADE" w:rsidSect="00573ADE">
          <w:pgSz w:w="11900" w:h="16840"/>
          <w:pgMar w:top="711" w:right="563" w:bottom="7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BE3819" w:rsidRDefault="00BE3819" w:rsidP="00BE3819">
      <w:pPr>
        <w:widowControl w:val="0"/>
        <w:spacing w:line="240" w:lineRule="auto"/>
        <w:ind w:left="2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74_0"/>
    </w:p>
    <w:p w:rsidR="00BE3819" w:rsidRPr="00BE3819" w:rsidRDefault="00BE3819" w:rsidP="00BE3819">
      <w:pPr>
        <w:widowControl w:val="0"/>
        <w:spacing w:line="240" w:lineRule="auto"/>
        <w:ind w:left="2284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к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предоставлению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BE3819" w:rsidRDefault="00BE3819" w:rsidP="00BE381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19" w:rsidRDefault="00BE3819" w:rsidP="00BE3819">
      <w:pPr>
        <w:sectPr w:rsidR="00BE3819" w:rsidSect="00BE3819">
          <w:type w:val="continuous"/>
          <w:pgSz w:w="11900" w:h="16840"/>
          <w:pgMar w:top="711" w:right="564" w:bottom="0" w:left="1132" w:header="0" w:footer="0" w:gutter="0"/>
          <w:cols w:space="708"/>
        </w:sectPr>
      </w:pPr>
    </w:p>
    <w:p w:rsidR="00BE3819" w:rsidRDefault="00BE3819" w:rsidP="00BE3819">
      <w:pPr>
        <w:widowControl w:val="0"/>
        <w:tabs>
          <w:tab w:val="left" w:pos="2370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BE3819" w:rsidP="00BE3819">
      <w:pPr>
        <w:widowControl w:val="0"/>
        <w:spacing w:line="239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являются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язательными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00A10" w:rsidRDefault="00900A10">
      <w:pPr>
        <w:sectPr w:rsidR="00900A10">
          <w:type w:val="continuous"/>
          <w:pgSz w:w="11900" w:h="16840"/>
          <w:pgMar w:top="711" w:right="564" w:bottom="0" w:left="1132" w:header="0" w:footer="0" w:gutter="0"/>
          <w:cols w:num="2" w:space="708" w:equalWidth="0">
            <w:col w:w="3423" w:space="240"/>
            <w:col w:w="6539" w:space="0"/>
          </w:cols>
        </w:sect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after="85" w:line="240" w:lineRule="exact"/>
        <w:rPr>
          <w:sz w:val="24"/>
          <w:szCs w:val="24"/>
        </w:rPr>
      </w:pPr>
    </w:p>
    <w:p w:rsidR="00900A10" w:rsidRPr="00BE3819" w:rsidRDefault="002A6866">
      <w:pPr>
        <w:widowControl w:val="0"/>
        <w:spacing w:line="239" w:lineRule="auto"/>
        <w:ind w:left="4510" w:right="376" w:hanging="40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II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I.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остав,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оследов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тельность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выполнения</w:t>
      </w:r>
      <w:r w:rsidRPr="00BE38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дминистративных процедур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реестра,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заявителей: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left="708" w:right="3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0" w:lineRule="auto"/>
        <w:ind w:left="708" w:right="3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лица;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BE3819" w:rsidRDefault="002A6866">
      <w:pPr>
        <w:widowControl w:val="0"/>
        <w:spacing w:line="240" w:lineRule="auto"/>
        <w:ind w:left="3313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Профилиро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ание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аявителя</w:t>
      </w:r>
    </w:p>
    <w:p w:rsidR="00900A10" w:rsidRDefault="00900A10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8"/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настоящим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административным регламентом.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сценарий предоставления Услуги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решение о предоставлении выписки с приложением самой 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из реестра муниципального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в реестре муниципального имущества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сведений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(электронный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кумент, 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BE3819" w:rsidRPr="00103A16" w:rsidRDefault="00BE3819" w:rsidP="00103A16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19" w:rsidRPr="00103A16">
          <w:type w:val="continuous"/>
          <w:pgSz w:w="11900" w:h="16840"/>
          <w:pgMar w:top="711" w:right="564" w:bottom="0" w:left="1132" w:header="0" w:footer="0" w:gutter="0"/>
          <w:cols w:space="708"/>
        </w:sect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муниципального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9" w:name="_page_77_0"/>
    </w:p>
    <w:p w:rsidR="00900A10" w:rsidRDefault="00900A1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900A10" w:rsidRDefault="002A6866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заявления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мственных запросо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BE3819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686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BE3819">
      <w:pPr>
        <w:widowControl w:val="0"/>
        <w:tabs>
          <w:tab w:val="left" w:pos="2425"/>
          <w:tab w:val="left" w:pos="3683"/>
          <w:tab w:val="left" w:pos="4355"/>
          <w:tab w:val="left" w:pos="5623"/>
          <w:tab w:val="left" w:pos="8179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686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или отказа в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BE3819" w:rsidRDefault="00BE3819" w:rsidP="00BE381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>41. Сценарием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ab/>
        <w:t>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административная 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Pr="00BE3819" w:rsidRDefault="00BE3819" w:rsidP="00BE3819">
      <w:pPr>
        <w:widowControl w:val="0"/>
        <w:spacing w:line="241" w:lineRule="auto"/>
        <w:ind w:left="1710" w:right="-1" w:hanging="28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Прием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документов 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ли)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BE38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ции, нео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бхо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луги</w:t>
      </w:r>
    </w:p>
    <w:p w:rsidR="00BE3819" w:rsidRDefault="00BE3819" w:rsidP="00BE3819">
      <w:pPr>
        <w:spacing w:after="12" w:line="220" w:lineRule="exact"/>
        <w:ind w:left="1710"/>
        <w:jc w:val="center"/>
        <w:rPr>
          <w:rFonts w:ascii="Times New Roman" w:eastAsia="Times New Roman" w:hAnsi="Times New Roman" w:cs="Times New Roman"/>
        </w:rPr>
      </w:pPr>
    </w:p>
    <w:p w:rsidR="00BE3819" w:rsidRDefault="00BE3819" w:rsidP="00BE3819">
      <w:pPr>
        <w:widowControl w:val="0"/>
        <w:tabs>
          <w:tab w:val="left" w:pos="3352"/>
          <w:tab w:val="left" w:pos="5106"/>
          <w:tab w:val="left" w:pos="6929"/>
          <w:tab w:val="left" w:pos="7497"/>
          <w:tab w:val="left" w:pos="9105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посре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19" w:rsidRDefault="00BE3819" w:rsidP="00BE3819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14 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регламента.</w:t>
      </w:r>
    </w:p>
    <w:p w:rsidR="00BE3819" w:rsidRDefault="00BE3819" w:rsidP="00BE3819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BE3819" w:rsidRDefault="00BE3819" w:rsidP="00BE38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автоматически.</w:t>
      </w:r>
    </w:p>
    <w:p w:rsidR="00BE3819" w:rsidRDefault="00BE3819" w:rsidP="00BE3819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нтификации)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19" w:rsidRDefault="00BE3819" w:rsidP="00BE3819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19" w:rsidRDefault="00BE3819" w:rsidP="00BE3819">
      <w:pPr>
        <w:widowControl w:val="0"/>
        <w:tabs>
          <w:tab w:val="left" w:pos="2280"/>
          <w:tab w:val="left" w:pos="2893"/>
          <w:tab w:val="left" w:pos="4257"/>
          <w:tab w:val="left" w:pos="5559"/>
          <w:tab w:val="left" w:pos="6055"/>
          <w:tab w:val="left" w:pos="6766"/>
          <w:tab w:val="left" w:pos="7929"/>
          <w:tab w:val="left" w:pos="919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информационн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BE3819" w:rsidP="00BE3819">
      <w:pPr>
        <w:tabs>
          <w:tab w:val="left" w:pos="18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A10" w:rsidRPr="00BE3819" w:rsidRDefault="00900A10" w:rsidP="00BE3819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BE3819">
          <w:pgSz w:w="11900" w:h="16840"/>
          <w:pgMar w:top="711" w:right="563" w:bottom="0" w:left="1132" w:header="0" w:footer="0" w:gutter="0"/>
          <w:cols w:space="708"/>
        </w:sectPr>
      </w:pP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0" w:name="_page_80_0"/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2075"/>
          <w:tab w:val="left" w:pos="3932"/>
          <w:tab w:val="left" w:pos="5494"/>
          <w:tab w:val="left" w:pos="7346"/>
          <w:tab w:val="left" w:pos="7831"/>
          <w:tab w:val="left" w:pos="8876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документа,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2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900A10" w:rsidRDefault="002A6866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усматривает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 от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tabs>
          <w:tab w:val="left" w:pos="3711"/>
          <w:tab w:val="left" w:pos="5259"/>
          <w:tab w:val="left" w:pos="7334"/>
          <w:tab w:val="left" w:pos="8796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00A10" w:rsidRDefault="002A6866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BE3819" w:rsidRDefault="00BE3819" w:rsidP="00BE3819">
      <w:pPr>
        <w:widowControl w:val="0"/>
        <w:spacing w:line="239" w:lineRule="auto"/>
        <w:ind w:left="-71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A68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="002A68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гане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A68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абочий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A686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0"/>
    </w:p>
    <w:p w:rsidR="00BE3819" w:rsidRDefault="00BE3819" w:rsidP="00BE38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sz w:val="28"/>
          <w:szCs w:val="28"/>
        </w:rPr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Pr="00BE3819" w:rsidRDefault="00BE3819" w:rsidP="00BE3819">
      <w:pPr>
        <w:widowControl w:val="0"/>
        <w:spacing w:line="240" w:lineRule="auto"/>
        <w:ind w:left="2221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 предоставлении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BE3819" w:rsidRDefault="00BE3819" w:rsidP="00BE381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E3819" w:rsidRDefault="00BE3819" w:rsidP="00BE3819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критериев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19" w:rsidRDefault="00A64E83" w:rsidP="00A64E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BE38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явителе,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ржащиеся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BE38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E381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E38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E38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юридиче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19" w:rsidRDefault="00A64E83" w:rsidP="00A64E83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3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</w:t>
      </w:r>
      <w:r w:rsidR="00BE381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 w:rsidR="00BE381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E38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E38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индив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BE38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E38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A64E83" w:rsidP="00A64E83">
      <w:pPr>
        <w:widowControl w:val="0"/>
        <w:tabs>
          <w:tab w:val="left" w:pos="1597"/>
          <w:tab w:val="left" w:pos="2432"/>
          <w:tab w:val="left" w:pos="2908"/>
          <w:tab w:val="left" w:pos="4570"/>
          <w:tab w:val="left" w:pos="5405"/>
          <w:tab w:val="left" w:pos="6963"/>
          <w:tab w:val="left" w:pos="846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BE381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документе,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держащиеся в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заявлении,     </w:t>
      </w:r>
      <w:r w:rsidR="00BE381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данным,     </w:t>
      </w:r>
      <w:r w:rsidR="00BE381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E38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 w:rsidR="00BE3819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BE3819" w:rsidRDefault="00A64E83" w:rsidP="00A64E83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факт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E381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 w:rsidR="00BE381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ли внесен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выписки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BE3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19" w:rsidRDefault="00BE3819" w:rsidP="00BE381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иев.</w:t>
      </w:r>
    </w:p>
    <w:p w:rsidR="00BE3819" w:rsidRDefault="00BE3819" w:rsidP="00BE3819">
      <w:pPr>
        <w:widowControl w:val="0"/>
        <w:spacing w:before="1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сведений,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19" w:rsidRDefault="00BE3819" w:rsidP="00BE3819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A10" w:rsidRPr="00BE3819" w:rsidRDefault="00900A10" w:rsidP="00BE3819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BE3819">
          <w:pgSz w:w="11900" w:h="16840"/>
          <w:pgMar w:top="711" w:right="563" w:bottom="0" w:left="1132" w:header="0" w:footer="0" w:gutter="0"/>
          <w:cols w:space="708"/>
        </w:sectPr>
      </w:pP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page_84_0"/>
    </w:p>
    <w:p w:rsidR="00900A10" w:rsidRPr="00BE3819" w:rsidRDefault="002A6866">
      <w:pPr>
        <w:widowControl w:val="0"/>
        <w:spacing w:line="240" w:lineRule="auto"/>
        <w:ind w:left="284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рез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льтата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 заявителя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2A6866">
      <w:pPr>
        <w:widowControl w:val="0"/>
        <w:tabs>
          <w:tab w:val="left" w:pos="3544"/>
          <w:tab w:val="left" w:pos="5288"/>
          <w:tab w:val="left" w:pos="6629"/>
          <w:tab w:val="left" w:pos="8990"/>
          <w:tab w:val="left" w:pos="9592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bookmarkEnd w:id="11"/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40" w:lineRule="auto"/>
        <w:ind w:left="31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V. Формы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роля 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 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ративно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ента</w:t>
      </w:r>
    </w:p>
    <w:p w:rsidR="00103A16" w:rsidRPr="00103A16" w:rsidRDefault="00103A16" w:rsidP="00103A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A16" w:rsidRPr="00103A16" w:rsidRDefault="00103A16" w:rsidP="00103A16">
      <w:pPr>
        <w:widowControl w:val="0"/>
        <w:spacing w:line="239" w:lineRule="auto"/>
        <w:ind w:left="257" w:right="19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осущес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исполнением 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венными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амента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норма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актов, устанавливаю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к предоставлен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Услуги,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принятием ими решен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Default="00103A16" w:rsidP="00103A16">
      <w:pPr>
        <w:widowControl w:val="0"/>
        <w:tabs>
          <w:tab w:val="left" w:pos="1644"/>
          <w:tab w:val="left" w:pos="2070"/>
          <w:tab w:val="left" w:pos="4333"/>
          <w:tab w:val="left" w:pos="5556"/>
          <w:tab w:val="left" w:pos="5971"/>
          <w:tab w:val="left" w:pos="6964"/>
          <w:tab w:val="left" w:pos="8375"/>
          <w:tab w:val="left" w:pos="9141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ерок.</w:t>
      </w:r>
    </w:p>
    <w:p w:rsidR="00103A16" w:rsidRPr="00103A16" w:rsidRDefault="00103A16" w:rsidP="00103A16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40" w:lineRule="auto"/>
        <w:ind w:left="134" w:right="7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периодично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внепланов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по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ноты 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Услуги, в том чи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порядок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ормы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той 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едост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103A16" w:rsidRDefault="00103A16" w:rsidP="00103A1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 содержащие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103A16" w:rsidRDefault="00103A16" w:rsidP="00103A1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103A16" w:rsidRDefault="00103A16" w:rsidP="00103A16">
      <w:pPr>
        <w:widowControl w:val="0"/>
        <w:spacing w:before="3"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проводится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бе) 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3A16" w:rsidRDefault="00103A16" w:rsidP="00103A1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103A16" w:rsidRDefault="00900A10" w:rsidP="00103A16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103A16">
          <w:pgSz w:w="11900" w:h="16840"/>
          <w:pgMar w:top="711" w:right="563" w:bottom="0" w:left="1132" w:header="0" w:footer="0" w:gutter="0"/>
          <w:cols w:space="708"/>
        </w:sectPr>
      </w:pPr>
    </w:p>
    <w:p w:rsidR="00900A10" w:rsidRPr="00103A16" w:rsidRDefault="002A6866" w:rsidP="00103A16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8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900A10" w:rsidRPr="00103A16" w:rsidRDefault="002A6866">
      <w:pPr>
        <w:widowControl w:val="0"/>
        <w:spacing w:line="239" w:lineRule="auto"/>
        <w:ind w:left="327" w:right="2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сть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ргана, пре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="00103A16"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му</w:t>
      </w:r>
      <w:r w:rsidR="00103A16"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ниципальную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у,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действия (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ездействие), при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(осуще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мые) ими 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 предоставлен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03A16" w:rsidRPr="00103A16" w:rsidRDefault="002A6866" w:rsidP="00103A16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шившие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3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12"/>
    </w:p>
    <w:p w:rsidR="00103A16" w:rsidRDefault="00103A16" w:rsidP="00103A1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законодательства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03A16" w:rsidRDefault="00103A16" w:rsidP="00103A1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A16" w:rsidRPr="00103A16" w:rsidRDefault="00103A16" w:rsidP="00103A16">
      <w:pPr>
        <w:widowControl w:val="0"/>
        <w:spacing w:line="239" w:lineRule="auto"/>
        <w:ind w:left="319" w:right="2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 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ующие требования 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рмам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(м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пальной)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чи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 со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оны гражд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ъединений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низаций</w:t>
      </w:r>
    </w:p>
    <w:p w:rsidR="00103A16" w:rsidRDefault="00103A16" w:rsidP="00103A1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раждан, 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03A16" w:rsidRDefault="00103A16" w:rsidP="00103A1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 w:rsidR="003752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37520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375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520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принимать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39" w:lineRule="auto"/>
        <w:ind w:left="141"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V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Досудебный (внесуд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ный)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обжалования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действий (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вия) ор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на, предоставля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Услугу, мн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нкц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ионально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центр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аций, указ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1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1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«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ипальн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услуг»,</w:t>
      </w:r>
    </w:p>
    <w:p w:rsidR="00103A16" w:rsidRPr="00103A16" w:rsidRDefault="00103A16" w:rsidP="00103A16">
      <w:pPr>
        <w:widowControl w:val="0"/>
        <w:spacing w:before="1" w:line="239" w:lineRule="auto"/>
        <w:ind w:left="4357" w:right="-53" w:hanging="434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их должностных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венн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му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лужащих, 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ботников</w:t>
      </w:r>
    </w:p>
    <w:p w:rsidR="00103A16" w:rsidRDefault="00103A16" w:rsidP="00103A1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tabs>
          <w:tab w:val="left" w:pos="635"/>
          <w:tab w:val="left" w:pos="2621"/>
          <w:tab w:val="left" w:pos="3632"/>
          <w:tab w:val="left" w:pos="6185"/>
          <w:tab w:val="left" w:pos="7339"/>
          <w:tab w:val="left" w:pos="7831"/>
          <w:tab w:val="left" w:pos="871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нет», на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«Интернет».</w:t>
      </w:r>
    </w:p>
    <w:p w:rsidR="00103A16" w:rsidRDefault="00103A16" w:rsidP="00103A16">
      <w:pPr>
        <w:widowControl w:val="0"/>
        <w:spacing w:line="240" w:lineRule="auto"/>
        <w:ind w:left="-71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3A16">
          <w:pgSz w:w="11900" w:h="16840"/>
          <w:pgMar w:top="711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сителе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3" w:name="_page_93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00A10" w:rsidRDefault="00103A16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3193" w:right="952" w:hanging="2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4398" w:right="40" w:hanging="4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тра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(прилагается).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1" behindDoc="1" locked="0" layoutInCell="0" allowOverlap="1" wp14:anchorId="2635A487" wp14:editId="72F59A31">
                <wp:simplePos x="0" y="0"/>
                <wp:positionH relativeFrom="page">
                  <wp:posOffset>3067685</wp:posOffset>
                </wp:positionH>
                <wp:positionV relativeFrom="paragraph">
                  <wp:posOffset>-93369</wp:posOffset>
                </wp:positionV>
                <wp:extent cx="2558970" cy="111950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</w:t>
      </w:r>
      <w:bookmarkEnd w:id="13"/>
      <w:r w:rsidR="00103A16">
        <w:rPr>
          <w:color w:val="000000"/>
          <w:sz w:val="23"/>
          <w:szCs w:val="23"/>
        </w:rPr>
        <w:t>ь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109_0"/>
    </w:p>
    <w:p w:rsidR="00900A10" w:rsidRDefault="00900A1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00A10" w:rsidRDefault="00103A16">
      <w:pPr>
        <w:widowControl w:val="0"/>
        <w:spacing w:line="240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3193" w:right="205" w:hanging="29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сутствии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рее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900A10" w:rsidRDefault="002A6866">
      <w:pPr>
        <w:widowControl w:val="0"/>
        <w:spacing w:line="239" w:lineRule="auto"/>
        <w:ind w:left="4398" w:right="323" w:hanging="40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информации 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 w:rsidR="00103A1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2" behindDoc="1" locked="0" layoutInCell="0" allowOverlap="1" wp14:anchorId="681A2B4F" wp14:editId="4EFC6066">
                <wp:simplePos x="0" y="0"/>
                <wp:positionH relativeFrom="page">
                  <wp:posOffset>3067685</wp:posOffset>
                </wp:positionH>
                <wp:positionV relativeFrom="paragraph">
                  <wp:posOffset>-93779</wp:posOffset>
                </wp:positionV>
                <wp:extent cx="2558970" cy="111958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84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4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908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89"/>
                              </a:lnTo>
                              <a:lnTo>
                                <a:pt x="2516346" y="67945"/>
                              </a:lnTo>
                              <a:lnTo>
                                <a:pt x="2527141" y="82312"/>
                              </a:lnTo>
                              <a:lnTo>
                                <a:pt x="2536427" y="97710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953"/>
                              </a:lnTo>
                              <a:lnTo>
                                <a:pt x="2527141" y="1037351"/>
                              </a:lnTo>
                              <a:lnTo>
                                <a:pt x="2516346" y="1051718"/>
                              </a:lnTo>
                              <a:lnTo>
                                <a:pt x="2504360" y="1064974"/>
                              </a:lnTo>
                              <a:lnTo>
                                <a:pt x="2491104" y="1076960"/>
                              </a:lnTo>
                              <a:lnTo>
                                <a:pt x="2476738" y="1087754"/>
                              </a:lnTo>
                              <a:lnTo>
                                <a:pt x="2461339" y="1097041"/>
                              </a:lnTo>
                              <a:lnTo>
                                <a:pt x="2444988" y="1104900"/>
                              </a:lnTo>
                              <a:lnTo>
                                <a:pt x="2427843" y="1111250"/>
                              </a:lnTo>
                              <a:lnTo>
                                <a:pt x="2409983" y="1115774"/>
                              </a:lnTo>
                              <a:lnTo>
                                <a:pt x="2391410" y="1118631"/>
                              </a:lnTo>
                              <a:lnTo>
                                <a:pt x="2381964" y="1119346"/>
                              </a:lnTo>
                              <a:lnTo>
                                <a:pt x="2372360" y="1119584"/>
                              </a:lnTo>
                              <a:lnTo>
                                <a:pt x="186610" y="1119584"/>
                              </a:lnTo>
                              <a:lnTo>
                                <a:pt x="177006" y="1119346"/>
                              </a:lnTo>
                              <a:lnTo>
                                <a:pt x="167560" y="1118631"/>
                              </a:lnTo>
                              <a:lnTo>
                                <a:pt x="148986" y="1115774"/>
                              </a:lnTo>
                              <a:lnTo>
                                <a:pt x="131127" y="1111170"/>
                              </a:lnTo>
                              <a:lnTo>
                                <a:pt x="113982" y="1104900"/>
                              </a:lnTo>
                              <a:lnTo>
                                <a:pt x="97710" y="1097041"/>
                              </a:lnTo>
                              <a:lnTo>
                                <a:pt x="82311" y="1087754"/>
                              </a:lnTo>
                              <a:lnTo>
                                <a:pt x="67944" y="1076960"/>
                              </a:lnTo>
                              <a:lnTo>
                                <a:pt x="54689" y="1064974"/>
                              </a:lnTo>
                              <a:lnTo>
                                <a:pt x="42624" y="1051718"/>
                              </a:lnTo>
                              <a:lnTo>
                                <a:pt x="31908" y="1037351"/>
                              </a:lnTo>
                              <a:lnTo>
                                <a:pt x="22542" y="1021953"/>
                              </a:lnTo>
                              <a:lnTo>
                                <a:pt x="14684" y="1005601"/>
                              </a:lnTo>
                              <a:lnTo>
                                <a:pt x="8413" y="988536"/>
                              </a:lnTo>
                              <a:lnTo>
                                <a:pt x="3809" y="970597"/>
                              </a:lnTo>
                              <a:lnTo>
                                <a:pt x="952" y="95210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</w:t>
      </w:r>
      <w:bookmarkEnd w:id="14"/>
      <w:r w:rsidR="00103A16">
        <w:rPr>
          <w:color w:val="000000"/>
          <w:sz w:val="23"/>
          <w:szCs w:val="23"/>
        </w:rPr>
        <w:t>и</w:t>
      </w:r>
    </w:p>
    <w:p w:rsidR="00900A10" w:rsidRDefault="00900A10" w:rsidP="00103A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12_0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00A10" w:rsidRDefault="00103A16">
      <w:pPr>
        <w:widowControl w:val="0"/>
        <w:spacing w:line="239" w:lineRule="auto"/>
        <w:ind w:left="6235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3193" w:right="327" w:hanging="27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ыдаче выписки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2" w:lineRule="auto"/>
        <w:ind w:left="2795" w:right="619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3287" w:right="525" w:hanging="2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900A10" w:rsidRDefault="002A6866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00A10" w:rsidRDefault="00900A1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left="852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50" w:line="275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3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2" w:lineRule="auto"/>
        <w:ind w:right="15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1" locked="0" layoutInCell="0" allowOverlap="1" wp14:anchorId="5D6400FA" wp14:editId="60866975">
                <wp:simplePos x="0" y="0"/>
                <wp:positionH relativeFrom="page">
                  <wp:posOffset>3067685</wp:posOffset>
                </wp:positionH>
                <wp:positionV relativeFrom="paragraph">
                  <wp:posOffset>-93702</wp:posOffset>
                </wp:positionV>
                <wp:extent cx="2558970" cy="112101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21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21013">
                              <a:moveTo>
                                <a:pt x="0" y="186848"/>
                              </a:moveTo>
                              <a:lnTo>
                                <a:pt x="237" y="177244"/>
                              </a:lnTo>
                              <a:lnTo>
                                <a:pt x="952" y="167719"/>
                              </a:lnTo>
                              <a:lnTo>
                                <a:pt x="3809" y="149225"/>
                              </a:lnTo>
                              <a:lnTo>
                                <a:pt x="8413" y="131286"/>
                              </a:lnTo>
                              <a:lnTo>
                                <a:pt x="14684" y="114141"/>
                              </a:lnTo>
                              <a:lnTo>
                                <a:pt x="22542" y="97789"/>
                              </a:lnTo>
                              <a:lnTo>
                                <a:pt x="31908" y="82391"/>
                              </a:lnTo>
                              <a:lnTo>
                                <a:pt x="42703" y="68024"/>
                              </a:lnTo>
                              <a:lnTo>
                                <a:pt x="54768" y="54689"/>
                              </a:lnTo>
                              <a:lnTo>
                                <a:pt x="68024" y="42703"/>
                              </a:lnTo>
                              <a:lnTo>
                                <a:pt x="82391" y="31908"/>
                              </a:lnTo>
                              <a:lnTo>
                                <a:pt x="97789" y="22542"/>
                              </a:lnTo>
                              <a:lnTo>
                                <a:pt x="114141" y="14684"/>
                              </a:lnTo>
                              <a:lnTo>
                                <a:pt x="131286" y="8413"/>
                              </a:lnTo>
                              <a:lnTo>
                                <a:pt x="149225" y="3810"/>
                              </a:lnTo>
                              <a:lnTo>
                                <a:pt x="167719" y="952"/>
                              </a:lnTo>
                              <a:lnTo>
                                <a:pt x="177244" y="238"/>
                              </a:lnTo>
                              <a:lnTo>
                                <a:pt x="186848" y="0"/>
                              </a:lnTo>
                              <a:lnTo>
                                <a:pt x="2372121" y="0"/>
                              </a:lnTo>
                              <a:lnTo>
                                <a:pt x="2381726" y="238"/>
                              </a:lnTo>
                              <a:lnTo>
                                <a:pt x="2391251" y="952"/>
                              </a:lnTo>
                              <a:lnTo>
                                <a:pt x="2409745" y="3810"/>
                              </a:lnTo>
                              <a:lnTo>
                                <a:pt x="2427684" y="8413"/>
                              </a:lnTo>
                              <a:lnTo>
                                <a:pt x="2444829" y="14684"/>
                              </a:lnTo>
                              <a:lnTo>
                                <a:pt x="2461180" y="22542"/>
                              </a:lnTo>
                              <a:lnTo>
                                <a:pt x="2476579" y="31908"/>
                              </a:lnTo>
                              <a:lnTo>
                                <a:pt x="2490946" y="42703"/>
                              </a:lnTo>
                              <a:lnTo>
                                <a:pt x="2504281" y="54768"/>
                              </a:lnTo>
                              <a:lnTo>
                                <a:pt x="2516266" y="68024"/>
                              </a:lnTo>
                              <a:lnTo>
                                <a:pt x="2527061" y="82391"/>
                              </a:lnTo>
                              <a:lnTo>
                                <a:pt x="2536427" y="97789"/>
                              </a:lnTo>
                              <a:lnTo>
                                <a:pt x="2544285" y="114141"/>
                              </a:lnTo>
                              <a:lnTo>
                                <a:pt x="2550556" y="131286"/>
                              </a:lnTo>
                              <a:lnTo>
                                <a:pt x="2555160" y="149225"/>
                              </a:lnTo>
                              <a:lnTo>
                                <a:pt x="2558018" y="167719"/>
                              </a:lnTo>
                              <a:lnTo>
                                <a:pt x="2558732" y="177244"/>
                              </a:lnTo>
                              <a:lnTo>
                                <a:pt x="2558970" y="186848"/>
                              </a:lnTo>
                              <a:lnTo>
                                <a:pt x="2558970" y="934164"/>
                              </a:lnTo>
                              <a:lnTo>
                                <a:pt x="2558732" y="943768"/>
                              </a:lnTo>
                              <a:lnTo>
                                <a:pt x="2558018" y="953293"/>
                              </a:lnTo>
                              <a:lnTo>
                                <a:pt x="2555160" y="971867"/>
                              </a:lnTo>
                              <a:lnTo>
                                <a:pt x="2550556" y="989726"/>
                              </a:lnTo>
                              <a:lnTo>
                                <a:pt x="2544285" y="1006951"/>
                              </a:lnTo>
                              <a:lnTo>
                                <a:pt x="2536427" y="1023223"/>
                              </a:lnTo>
                              <a:lnTo>
                                <a:pt x="2527061" y="1038701"/>
                              </a:lnTo>
                              <a:lnTo>
                                <a:pt x="2516266" y="1053068"/>
                              </a:lnTo>
                              <a:lnTo>
                                <a:pt x="2504201" y="1066323"/>
                              </a:lnTo>
                              <a:lnTo>
                                <a:pt x="2490946" y="1078388"/>
                              </a:lnTo>
                              <a:lnTo>
                                <a:pt x="2476579" y="1089104"/>
                              </a:lnTo>
                              <a:lnTo>
                                <a:pt x="2461180" y="1098470"/>
                              </a:lnTo>
                              <a:lnTo>
                                <a:pt x="2444829" y="1106328"/>
                              </a:lnTo>
                              <a:lnTo>
                                <a:pt x="2427684" y="1112599"/>
                              </a:lnTo>
                              <a:lnTo>
                                <a:pt x="2409745" y="1117203"/>
                              </a:lnTo>
                              <a:lnTo>
                                <a:pt x="2391251" y="1120060"/>
                              </a:lnTo>
                              <a:lnTo>
                                <a:pt x="2381726" y="1120775"/>
                              </a:lnTo>
                              <a:lnTo>
                                <a:pt x="2372121" y="1121013"/>
                              </a:lnTo>
                              <a:lnTo>
                                <a:pt x="186848" y="1121013"/>
                              </a:lnTo>
                              <a:lnTo>
                                <a:pt x="177244" y="1120775"/>
                              </a:lnTo>
                              <a:lnTo>
                                <a:pt x="167719" y="1120060"/>
                              </a:lnTo>
                              <a:lnTo>
                                <a:pt x="149225" y="1117203"/>
                              </a:lnTo>
                              <a:lnTo>
                                <a:pt x="131286" y="1112599"/>
                              </a:lnTo>
                              <a:lnTo>
                                <a:pt x="114141" y="1106328"/>
                              </a:lnTo>
                              <a:lnTo>
                                <a:pt x="97789" y="1098470"/>
                              </a:lnTo>
                              <a:lnTo>
                                <a:pt x="82391" y="1089104"/>
                              </a:lnTo>
                              <a:lnTo>
                                <a:pt x="68024" y="1078388"/>
                              </a:lnTo>
                              <a:lnTo>
                                <a:pt x="54689" y="1066323"/>
                              </a:lnTo>
                              <a:lnTo>
                                <a:pt x="42703" y="1053068"/>
                              </a:lnTo>
                              <a:lnTo>
                                <a:pt x="31908" y="1038701"/>
                              </a:lnTo>
                              <a:lnTo>
                                <a:pt x="22542" y="1023302"/>
                              </a:lnTo>
                              <a:lnTo>
                                <a:pt x="14684" y="1006951"/>
                              </a:lnTo>
                              <a:lnTo>
                                <a:pt x="8413" y="989806"/>
                              </a:lnTo>
                              <a:lnTo>
                                <a:pt x="3809" y="971867"/>
                              </a:lnTo>
                              <a:lnTo>
                                <a:pt x="952" y="953293"/>
                              </a:lnTo>
                              <a:lnTo>
                                <a:pt x="237" y="943848"/>
                              </a:lnTo>
                              <a:lnTo>
                                <a:pt x="0" y="934164"/>
                              </a:lnTo>
                              <a:lnTo>
                                <a:pt x="0" y="186848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3" w:bottom="0" w:left="1132" w:header="0" w:footer="0" w:gutter="0"/>
          <w:cols w:num="2" w:space="708" w:equalWidth="0">
            <w:col w:w="2837" w:space="1697"/>
            <w:col w:w="5660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5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6" w:name="_page_115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00A10" w:rsidRDefault="00103A16">
      <w:pPr>
        <w:widowControl w:val="0"/>
        <w:spacing w:line="239" w:lineRule="auto"/>
        <w:ind w:left="6235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2A6866">
      <w:pPr>
        <w:widowControl w:val="0"/>
        <w:spacing w:before="63" w:line="240" w:lineRule="auto"/>
        <w:ind w:left="94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900A10" w:rsidRDefault="00900A1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4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00A10" w:rsidRDefault="002A6866">
      <w:pPr>
        <w:widowControl w:val="0"/>
        <w:spacing w:line="225" w:lineRule="auto"/>
        <w:ind w:left="1890" w:right="408" w:hanging="1427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00A10" w:rsidRDefault="00900A10">
      <w:pPr>
        <w:spacing w:after="18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900A10" w:rsidRDefault="002A6866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1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ОГРНИП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СМЭВ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ых.</w:t>
      </w:r>
      <w:bookmarkEnd w:id="16"/>
    </w:p>
    <w:p w:rsidR="00900A10" w:rsidRDefault="00900A10">
      <w:pPr>
        <w:spacing w:after="12" w:line="220" w:lineRule="exact"/>
        <w:rPr>
          <w:rFonts w:ascii="Times New Roman" w:eastAsia="Times New Roman" w:hAnsi="Times New Roman" w:cs="Times New Roman"/>
        </w:rPr>
      </w:pPr>
      <w:bookmarkStart w:id="17" w:name="_page_118_0"/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1"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(ОГРН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00A10" w:rsidRDefault="002A6866">
      <w:pPr>
        <w:widowControl w:val="0"/>
        <w:spacing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7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8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каторах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нимателя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7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8" w:name="_page_131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00A10" w:rsidRDefault="00103A16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документ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2480" w:right="1481" w:hanging="9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документо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900A10" w:rsidRDefault="002A6866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left="852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47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1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3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-93843</wp:posOffset>
                </wp:positionV>
                <wp:extent cx="2558970" cy="111950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6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6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8"/>
    </w:p>
    <w:bookmarkStart w:id="19" w:name="_page_134_0"/>
    <w:p w:rsidR="00900A10" w:rsidRDefault="002A6866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1" behindDoc="1" locked="0" layoutInCell="0" allowOverlap="1" wp14:anchorId="77DE6655" wp14:editId="2A08C90F">
                <wp:simplePos x="0" y="0"/>
                <wp:positionH relativeFrom="page">
                  <wp:posOffset>719327</wp:posOffset>
                </wp:positionH>
                <wp:positionV relativeFrom="page">
                  <wp:posOffset>9182862</wp:posOffset>
                </wp:positionV>
                <wp:extent cx="182943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00A10" w:rsidRDefault="00103A16">
      <w:pPr>
        <w:widowControl w:val="0"/>
        <w:spacing w:line="239" w:lineRule="auto"/>
        <w:ind w:left="623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800" w:right="2092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573114</wp:posOffset>
                </wp:positionV>
                <wp:extent cx="6481571" cy="511822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1" cy="5118227"/>
                          <a:chOff x="0" y="0"/>
                          <a:chExt cx="6481571" cy="511822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0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382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43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787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8488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222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25317" y="30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179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85918" y="30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754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41324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81835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22268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82869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78523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5364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82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437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7878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8488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22268" y="533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25317" y="5364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798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85918" y="5364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754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1324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1835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22268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182869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478523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1215008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82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4372" y="12150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7878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2268" y="12119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25317" y="1215008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179821" y="121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754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1324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81835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22268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82869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78523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1724024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82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372" y="17240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7878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22268" y="17209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25317" y="172402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79821" y="1724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754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41324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981835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22268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82869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478523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2066923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827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437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78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98488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22268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25317" y="2066923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79821" y="2066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85918" y="2066923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78523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1324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81835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2268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82869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478523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1324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1835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84882" y="30803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2268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25317" y="308038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82869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78523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1324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81835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2268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82869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78523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4095622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1324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4372" y="409562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81835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2268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25317" y="409562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82869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78523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1324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81835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2268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82869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78523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460463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1324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4372" y="460463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1835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22268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25317" y="460463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82869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78523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5115179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1324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1324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37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81835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81835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8488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2268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2268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5317" y="5115179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182869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82869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85918" y="5115179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78523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478523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(АП) 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00A10" w:rsidRDefault="00900A1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640" w:bottom="0" w:left="1132" w:header="0" w:footer="0" w:gutter="0"/>
          <w:cols w:space="708"/>
        </w:sectPr>
      </w:pPr>
    </w:p>
    <w:p w:rsidR="00900A10" w:rsidRDefault="002A6866">
      <w:pPr>
        <w:widowControl w:val="0"/>
        <w:spacing w:before="5" w:line="239" w:lineRule="auto"/>
        <w:ind w:left="206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37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  <w:proofErr w:type="gramEnd"/>
    </w:p>
    <w:p w:rsidR="00900A10" w:rsidRDefault="00900A10">
      <w:pPr>
        <w:spacing w:after="33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2A6866">
      <w:pPr>
        <w:widowControl w:val="0"/>
        <w:spacing w:line="224" w:lineRule="auto"/>
        <w:ind w:left="23" w:right="658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  <w:proofErr w:type="gramEnd"/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00A10" w:rsidRDefault="00900A10">
      <w:pPr>
        <w:spacing w:after="5" w:line="180" w:lineRule="exact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41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2A6866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after="10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регистрация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ставление начисл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 поср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</w:p>
    <w:p w:rsidR="00900A10" w:rsidRDefault="002A6866">
      <w:pPr>
        <w:widowControl w:val="0"/>
        <w:spacing w:line="239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40" w:lineRule="auto"/>
        <w:ind w:left="7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7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авленных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</w:t>
      </w:r>
    </w:p>
    <w:p w:rsidR="00900A10" w:rsidRDefault="002A6866">
      <w:pPr>
        <w:widowControl w:val="0"/>
        <w:spacing w:before="12" w:line="241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полномочий 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авителя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явителя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900A10" w:rsidRDefault="002A6866">
      <w:pPr>
        <w:widowControl w:val="0"/>
        <w:spacing w:before="8"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для 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необходимости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платы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 выписки</w:t>
      </w:r>
    </w:p>
    <w:p w:rsidR="00900A10" w:rsidRDefault="002A6866">
      <w:pPr>
        <w:widowControl w:val="0"/>
        <w:spacing w:before="9" w:line="241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39" w:lineRule="auto"/>
        <w:ind w:left="659" w:right="21" w:hanging="6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рок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39" w:lineRule="auto"/>
        <w:ind w:right="18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1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в 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5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бочих дней</w:t>
      </w:r>
    </w:p>
    <w:p w:rsidR="00900A10" w:rsidRDefault="00900A10">
      <w:pPr>
        <w:sectPr w:rsidR="00900A10">
          <w:type w:val="continuous"/>
          <w:pgSz w:w="11900" w:h="16840"/>
          <w:pgMar w:top="711" w:right="640" w:bottom="0" w:left="1132" w:header="0" w:footer="0" w:gutter="0"/>
          <w:cols w:num="5" w:space="708" w:equalWidth="0">
            <w:col w:w="551" w:space="384"/>
            <w:col w:w="2099" w:space="192"/>
            <w:col w:w="1967" w:space="299"/>
            <w:col w:w="2520" w:space="252"/>
            <w:col w:w="1859" w:space="0"/>
          </w:cols>
        </w:sect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after="45" w:line="240" w:lineRule="exact"/>
        <w:rPr>
          <w:sz w:val="24"/>
          <w:szCs w:val="24"/>
        </w:rPr>
      </w:pPr>
    </w:p>
    <w:p w:rsidR="00900A10" w:rsidRDefault="002A686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истема.</w:t>
      </w:r>
    </w:p>
    <w:p w:rsidR="00900A10" w:rsidRDefault="002A686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справочнике.</w:t>
      </w:r>
    </w:p>
    <w:p w:rsidR="00900A10" w:rsidRDefault="002A6866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type w:val="continuous"/>
          <w:pgSz w:w="11900" w:h="16840"/>
          <w:pgMar w:top="711" w:right="64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роцедур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9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20" w:name="_page_138_0"/>
    </w:p>
    <w:p w:rsidR="00900A10" w:rsidRDefault="002A6866">
      <w:pPr>
        <w:widowControl w:val="0"/>
        <w:spacing w:line="239" w:lineRule="auto"/>
        <w:ind w:left="5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00A10" w:rsidRDefault="00103A16">
      <w:pPr>
        <w:widowControl w:val="0"/>
        <w:spacing w:line="239" w:lineRule="auto"/>
        <w:ind w:left="596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558382</wp:posOffset>
                </wp:positionV>
                <wp:extent cx="6486144" cy="2319907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4" cy="2319907"/>
                          <a:chOff x="0" y="0"/>
                          <a:chExt cx="6486144" cy="231990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30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042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07259" y="3047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861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04210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6144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27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527684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04210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07259" y="527684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86144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04210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6144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068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068703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04210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707259" y="1068703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86144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04210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6144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160819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04210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07259" y="160819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6144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231685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04210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04210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07259" y="231685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86144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486144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900A10" w:rsidRDefault="00900A10">
      <w:pPr>
        <w:sectPr w:rsidR="00900A10">
          <w:pgSz w:w="11900" w:h="16840"/>
          <w:pgMar w:top="711" w:right="640" w:bottom="0" w:left="1406" w:header="0" w:footer="0" w:gutter="0"/>
          <w:cols w:space="708"/>
        </w:sectPr>
      </w:pPr>
    </w:p>
    <w:p w:rsidR="00900A10" w:rsidRDefault="002A6866">
      <w:pPr>
        <w:widowControl w:val="0"/>
        <w:spacing w:line="240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0A10" w:rsidRDefault="002A6866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55" w:right="-4" w:firstLine="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900A10" w:rsidRDefault="00900A1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</w:p>
    <w:p w:rsidR="00900A10" w:rsidRDefault="002A6866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1480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900A10" w:rsidRDefault="002A6866">
      <w:pPr>
        <w:widowControl w:val="0"/>
        <w:spacing w:line="239" w:lineRule="auto"/>
        <w:ind w:left="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ль.</w:t>
      </w:r>
    </w:p>
    <w:p w:rsidR="00900A10" w:rsidRDefault="00900A1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11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900A10" w:rsidRDefault="002A6866">
      <w:pPr>
        <w:widowControl w:val="0"/>
        <w:spacing w:line="239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0A10" w:rsidRDefault="00900A1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39" w:lineRule="auto"/>
        <w:ind w:left="1302" w:right="1466" w:hanging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</w:p>
    <w:p w:rsidR="00900A10" w:rsidRDefault="002A6866">
      <w:pPr>
        <w:widowControl w:val="0"/>
        <w:spacing w:line="239" w:lineRule="auto"/>
        <w:ind w:left="1226" w:right="225" w:hanging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0"/>
    </w:p>
    <w:sectPr w:rsidR="00900A10">
      <w:type w:val="continuous"/>
      <w:pgSz w:w="11900" w:h="16840"/>
      <w:pgMar w:top="711" w:right="640" w:bottom="0" w:left="1406" w:header="0" w:footer="0" w:gutter="0"/>
      <w:cols w:num="2" w:space="708" w:equalWidth="0">
        <w:col w:w="3703" w:space="631"/>
        <w:col w:w="55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A10"/>
    <w:rsid w:val="00103A16"/>
    <w:rsid w:val="00164139"/>
    <w:rsid w:val="002A6866"/>
    <w:rsid w:val="00375204"/>
    <w:rsid w:val="00573ADE"/>
    <w:rsid w:val="00742311"/>
    <w:rsid w:val="00900A10"/>
    <w:rsid w:val="009C02E8"/>
    <w:rsid w:val="009E47D7"/>
    <w:rsid w:val="00A64E83"/>
    <w:rsid w:val="00B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6339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Донская</cp:lastModifiedBy>
  <cp:revision>10</cp:revision>
  <dcterms:created xsi:type="dcterms:W3CDTF">2023-10-16T12:10:00Z</dcterms:created>
  <dcterms:modified xsi:type="dcterms:W3CDTF">2023-10-23T05:26:00Z</dcterms:modified>
</cp:coreProperties>
</file>