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60109" w:rsidRDefault="00EE35E7" w:rsidP="003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4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73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954EC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954EC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1714EC">
        <w:trPr>
          <w:trHeight w:val="2003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D27CA3" w:rsidRPr="00D27CA3" w:rsidRDefault="00D27CA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27CA3" w:rsidRPr="00D60109" w:rsidRDefault="00D27CA3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  <w:r w:rsidR="00A262CD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D37DD0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A37364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417" w:type="dxa"/>
          </w:tcPr>
          <w:p w:rsidR="00D27CA3" w:rsidRPr="00D60109" w:rsidRDefault="00A37364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276" w:type="dxa"/>
          </w:tcPr>
          <w:p w:rsidR="00D27CA3" w:rsidRPr="00D60109" w:rsidRDefault="001714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275" w:type="dxa"/>
          </w:tcPr>
          <w:p w:rsidR="00D27CA3" w:rsidRPr="00D60109" w:rsidRDefault="001714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107,5 </w:t>
            </w:r>
          </w:p>
        </w:tc>
      </w:tr>
      <w:tr w:rsidR="00863430" w:rsidRPr="00D60109" w:rsidTr="003B20B4">
        <w:trPr>
          <w:trHeight w:val="2152"/>
          <w:tblCellSpacing w:w="5" w:type="nil"/>
        </w:trPr>
        <w:tc>
          <w:tcPr>
            <w:tcW w:w="426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63430" w:rsidRPr="00D27CA3" w:rsidRDefault="0086343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3B20B4">
              <w:rPr>
                <w:rFonts w:ascii="Times New Roman" w:hAnsi="Times New Roman" w:cs="Times New Roman"/>
                <w:sz w:val="24"/>
                <w:szCs w:val="24"/>
              </w:rPr>
              <w:t xml:space="preserve"> Л.Б. П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отапова</w:t>
            </w:r>
          </w:p>
        </w:tc>
        <w:tc>
          <w:tcPr>
            <w:tcW w:w="1701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63430" w:rsidRPr="00D60109" w:rsidRDefault="0086343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863430" w:rsidRPr="00D60109" w:rsidRDefault="0086343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86343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417" w:type="dxa"/>
          </w:tcPr>
          <w:p w:rsidR="0086343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76" w:type="dxa"/>
          </w:tcPr>
          <w:p w:rsidR="00863430" w:rsidRPr="00D60109" w:rsidRDefault="001714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275" w:type="dxa"/>
          </w:tcPr>
          <w:p w:rsidR="00863430" w:rsidRPr="00D60109" w:rsidRDefault="001714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27CA3" w:rsidRPr="00D60109" w:rsidRDefault="00D27CA3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27CA3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D27CA3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D27CA3" w:rsidRPr="00D60109" w:rsidRDefault="001714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5" w:type="dxa"/>
          </w:tcPr>
          <w:p w:rsidR="00D27CA3" w:rsidRPr="00D60109" w:rsidRDefault="001714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7CA3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27CA3" w:rsidRPr="00D60109" w:rsidRDefault="00D27CA3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27CA3" w:rsidRPr="00D60109" w:rsidRDefault="00826ECB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D27CA3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D27CA3" w:rsidRPr="00D60109" w:rsidRDefault="001714EC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5" w:type="dxa"/>
          </w:tcPr>
          <w:p w:rsidR="00D27CA3" w:rsidRPr="00D60109" w:rsidRDefault="001714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A37364" w:rsidRPr="00D60109" w:rsidTr="00357304">
        <w:trPr>
          <w:trHeight w:val="2154"/>
          <w:tblCellSpacing w:w="5" w:type="nil"/>
        </w:trPr>
        <w:tc>
          <w:tcPr>
            <w:tcW w:w="426" w:type="dxa"/>
          </w:tcPr>
          <w:p w:rsidR="00A37364" w:rsidRPr="008801FA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7364" w:rsidRPr="008801FA" w:rsidRDefault="00A37364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A37364" w:rsidRPr="008801FA" w:rsidRDefault="00A37364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A37364" w:rsidRPr="008801FA" w:rsidRDefault="00A37364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37364" w:rsidRPr="008801FA" w:rsidRDefault="00A37364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A37364" w:rsidRPr="008801FA" w:rsidRDefault="00A37364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37364" w:rsidRPr="008801FA" w:rsidRDefault="00A37364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417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276" w:type="dxa"/>
          </w:tcPr>
          <w:p w:rsidR="00A37364" w:rsidRPr="00D60109" w:rsidRDefault="001714EC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275" w:type="dxa"/>
          </w:tcPr>
          <w:p w:rsidR="00A37364" w:rsidRPr="00D60109" w:rsidRDefault="001714EC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A37364" w:rsidRPr="00D60109" w:rsidTr="00D37DD0">
        <w:trPr>
          <w:tblCellSpacing w:w="5" w:type="nil"/>
        </w:trPr>
        <w:tc>
          <w:tcPr>
            <w:tcW w:w="426" w:type="dxa"/>
          </w:tcPr>
          <w:p w:rsidR="00A37364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7364" w:rsidRPr="00D27CA3" w:rsidRDefault="00A37364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A37364" w:rsidRPr="00D27CA3" w:rsidRDefault="00A37364" w:rsidP="00BA1B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364" w:rsidRPr="00D27CA3" w:rsidRDefault="00A37364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Донского сельского поселения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37364" w:rsidRPr="00D27CA3" w:rsidRDefault="00A37364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A37364" w:rsidRPr="00D60109" w:rsidRDefault="00A37364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37364" w:rsidRPr="00D60109" w:rsidRDefault="00A37364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A37364" w:rsidRPr="00D60109" w:rsidRDefault="001714EC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5" w:type="dxa"/>
          </w:tcPr>
          <w:p w:rsidR="00A37364" w:rsidRPr="00D60109" w:rsidRDefault="001714EC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37364" w:rsidRPr="00D60109" w:rsidTr="003B20B4">
        <w:trPr>
          <w:trHeight w:val="2178"/>
          <w:tblCellSpacing w:w="5" w:type="nil"/>
        </w:trPr>
        <w:tc>
          <w:tcPr>
            <w:tcW w:w="426" w:type="dxa"/>
          </w:tcPr>
          <w:p w:rsidR="00A37364" w:rsidRPr="00D60109" w:rsidRDefault="00A37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7364" w:rsidRPr="00D27CA3" w:rsidRDefault="00A37364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A37364" w:rsidRPr="00D27CA3" w:rsidRDefault="00A37364" w:rsidP="00A373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37364" w:rsidRPr="00D27CA3" w:rsidRDefault="00A37364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A37364" w:rsidRPr="00D60109" w:rsidRDefault="00A37364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37364" w:rsidRPr="00D60109" w:rsidRDefault="00A37364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417" w:type="dxa"/>
          </w:tcPr>
          <w:p w:rsidR="00A37364" w:rsidRPr="00D60109" w:rsidRDefault="00A37364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A37364" w:rsidRPr="00D60109" w:rsidRDefault="00A37364" w:rsidP="0017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5" w:type="dxa"/>
          </w:tcPr>
          <w:p w:rsidR="00A37364" w:rsidRPr="00D60109" w:rsidRDefault="001714EC" w:rsidP="002C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20B4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муниципальной программы </w:t>
            </w:r>
          </w:p>
          <w:p w:rsidR="003B20B4" w:rsidRDefault="003B20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1714E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417E86" w:rsidRDefault="00D37DD0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D37DD0" w:rsidRPr="00ED6C70" w:rsidRDefault="00826ECB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701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37DD0" w:rsidRPr="00D60109" w:rsidTr="003B20B4">
        <w:trPr>
          <w:trHeight w:val="193"/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3.1.Сопровождение программного обеспечения «Информационно-аналитическая база данных жилищно-коммунального хозяйства Ростовской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D37DD0" w:rsidRPr="00AF15CF" w:rsidRDefault="00D37DD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D37DD0" w:rsidRPr="00AF15CF" w:rsidRDefault="00D37DD0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D37DD0" w:rsidRPr="00D60109" w:rsidRDefault="00D37DD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37DD0" w:rsidRPr="00D60109" w:rsidRDefault="00D37DD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37DD0" w:rsidRPr="00D60109" w:rsidTr="003B20B4">
        <w:trPr>
          <w:trHeight w:val="2861"/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4975D4" w:rsidRDefault="00D37DD0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D37DD0" w:rsidRPr="00D27CA3" w:rsidRDefault="003B20B4" w:rsidP="003B20B4">
            <w:pPr>
              <w:pStyle w:val="ConsPlusCell"/>
              <w:spacing w:line="276" w:lineRule="auto"/>
              <w:ind w:left="-75" w:righ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</w:t>
            </w:r>
            <w:bookmarkStart w:id="1" w:name="_GoBack"/>
            <w:bookmarkEnd w:id="1"/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</w:tcPr>
          <w:p w:rsidR="00D37DD0" w:rsidRPr="00D60109" w:rsidRDefault="00D37DD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37DD0" w:rsidRPr="00D60109" w:rsidRDefault="00D37DD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3.3.2.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1714E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AF15CF" w:rsidRDefault="00D37DD0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A3736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417" w:type="dxa"/>
          </w:tcPr>
          <w:p w:rsidR="00D37DD0" w:rsidRPr="00D60109" w:rsidRDefault="00A3736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276" w:type="dxa"/>
          </w:tcPr>
          <w:p w:rsidR="00D37DD0" w:rsidRPr="00D60109" w:rsidRDefault="001714EC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275" w:type="dxa"/>
          </w:tcPr>
          <w:p w:rsidR="00D37DD0" w:rsidRPr="00D60109" w:rsidRDefault="001714EC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</w:tbl>
    <w:bookmarkStart w:id="2" w:name="Par1413"/>
    <w:bookmarkEnd w:id="2"/>
    <w:p w:rsidR="00682C00" w:rsidRPr="00D60109" w:rsidRDefault="009D36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="00682C00" w:rsidRPr="00D60109">
        <w:rPr>
          <w:rFonts w:ascii="Times New Roman" w:eastAsia="Calibri" w:hAnsi="Times New Roman" w:cs="Times New Roman"/>
          <w:sz w:val="20"/>
          <w:szCs w:val="20"/>
        </w:rPr>
        <w:t>&gt;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A37364">
        <w:rPr>
          <w:rFonts w:ascii="Times New Roman" w:eastAsia="Calibri" w:hAnsi="Times New Roman" w:cs="Times New Roman"/>
          <w:sz w:val="20"/>
          <w:szCs w:val="20"/>
        </w:rPr>
        <w:t>о строке «Мероприятие», «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954EC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954EC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954EC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3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C4" w:rsidRDefault="00954EC4">
      <w:pPr>
        <w:spacing w:after="0" w:line="240" w:lineRule="auto"/>
      </w:pPr>
      <w:r>
        <w:separator/>
      </w:r>
    </w:p>
  </w:endnote>
  <w:endnote w:type="continuationSeparator" w:id="0">
    <w:p w:rsidR="00954EC4" w:rsidRDefault="0095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714EC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954EC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C4" w:rsidRDefault="00954EC4">
      <w:pPr>
        <w:spacing w:after="0" w:line="240" w:lineRule="auto"/>
      </w:pPr>
      <w:r>
        <w:separator/>
      </w:r>
    </w:p>
  </w:footnote>
  <w:footnote w:type="continuationSeparator" w:id="0">
    <w:p w:rsidR="00954EC4" w:rsidRDefault="00954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07FF"/>
    <w:rsid w:val="000A05C6"/>
    <w:rsid w:val="001714EC"/>
    <w:rsid w:val="00194CC0"/>
    <w:rsid w:val="0019761D"/>
    <w:rsid w:val="001C4984"/>
    <w:rsid w:val="00214E0B"/>
    <w:rsid w:val="002E6A26"/>
    <w:rsid w:val="002F2F43"/>
    <w:rsid w:val="00314C35"/>
    <w:rsid w:val="0032114C"/>
    <w:rsid w:val="00357304"/>
    <w:rsid w:val="003940AA"/>
    <w:rsid w:val="003B20B4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600AB8"/>
    <w:rsid w:val="00600F73"/>
    <w:rsid w:val="006149E1"/>
    <w:rsid w:val="006606EB"/>
    <w:rsid w:val="006647E8"/>
    <w:rsid w:val="00672EDE"/>
    <w:rsid w:val="00682C00"/>
    <w:rsid w:val="006A31B7"/>
    <w:rsid w:val="006D5977"/>
    <w:rsid w:val="006E464D"/>
    <w:rsid w:val="007F4029"/>
    <w:rsid w:val="007F4113"/>
    <w:rsid w:val="00826ECB"/>
    <w:rsid w:val="00837C62"/>
    <w:rsid w:val="00863430"/>
    <w:rsid w:val="008801FA"/>
    <w:rsid w:val="00895E8D"/>
    <w:rsid w:val="00954EC4"/>
    <w:rsid w:val="009565EE"/>
    <w:rsid w:val="00965FE8"/>
    <w:rsid w:val="00970700"/>
    <w:rsid w:val="0097166E"/>
    <w:rsid w:val="009D363D"/>
    <w:rsid w:val="00A262CD"/>
    <w:rsid w:val="00A37364"/>
    <w:rsid w:val="00AD605A"/>
    <w:rsid w:val="00AF15CF"/>
    <w:rsid w:val="00B04305"/>
    <w:rsid w:val="00B06781"/>
    <w:rsid w:val="00B22A34"/>
    <w:rsid w:val="00B23000"/>
    <w:rsid w:val="00BB2085"/>
    <w:rsid w:val="00D27CA3"/>
    <w:rsid w:val="00D36786"/>
    <w:rsid w:val="00D37DD0"/>
    <w:rsid w:val="00D47A18"/>
    <w:rsid w:val="00D60109"/>
    <w:rsid w:val="00D669BD"/>
    <w:rsid w:val="00DF3FA9"/>
    <w:rsid w:val="00DF64C6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9C51-8AF6-4BF6-8AD5-5A863394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2019-07-03T10:54:00Z</cp:lastPrinted>
  <dcterms:created xsi:type="dcterms:W3CDTF">2019-08-14T06:19:00Z</dcterms:created>
  <dcterms:modified xsi:type="dcterms:W3CDTF">2020-10-06T05:57:00Z</dcterms:modified>
</cp:coreProperties>
</file>