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BED8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14:paraId="4873104D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453DC8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5FD308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2FCEA5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177519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F3FBF3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157822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AEAEE7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78CC1B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АНКЕТА</w:t>
      </w:r>
    </w:p>
    <w:p w14:paraId="4C3AE8C5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14:paraId="0B00B9EB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91283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77F086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5322B8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679EBF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41DE2E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F5478D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C6D8F2" w14:textId="77777777" w:rsidR="00A769DF" w:rsidRPr="00BB43C9" w:rsidRDefault="00A769DF" w:rsidP="00A76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37D84E5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01BE1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1A8D03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A072C0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5EEE3E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E686BB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CB9558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2D098B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D3D24B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3754F3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C2AF9E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D802DC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F2902F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9221E2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2AA788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69CA60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8580AA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A5F803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Москва, 20</w:t>
      </w:r>
      <w:r w:rsidR="00136B38">
        <w:rPr>
          <w:rFonts w:ascii="Times New Roman" w:hAnsi="Times New Roman" w:cs="Times New Roman"/>
          <w:sz w:val="28"/>
          <w:szCs w:val="28"/>
        </w:rPr>
        <w:t>20</w:t>
      </w:r>
    </w:p>
    <w:p w14:paraId="1428677B" w14:textId="77777777"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168BBC" w14:textId="77777777"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FB9207" w14:textId="77777777"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Здравствуйте!</w:t>
      </w:r>
    </w:p>
    <w:p w14:paraId="121DCB38" w14:textId="77777777"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1C09F16C" w14:textId="77777777"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14:paraId="447F7A0D" w14:textId="77777777"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14:paraId="697A18F1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</w:p>
    <w:p w14:paraId="0C1BB5B0" w14:textId="77777777"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14:paraId="1E15D624" w14:textId="77777777"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</w:p>
    <w:p w14:paraId="46C4D534" w14:textId="77777777"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08341997" w14:textId="77777777"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14:paraId="51C66655" w14:textId="77777777"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14:paraId="4350B8B9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14:paraId="0ACB75FD" w14:textId="77777777"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14:paraId="3A7A2A26" w14:textId="77777777"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8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14:paraId="7BAFD954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14:paraId="24317071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14:paraId="17B35B85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14:paraId="56CAC732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14:paraId="3C48A6C0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14:paraId="4A31E892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14:paraId="77B3F430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14:paraId="4DABDCC2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14:paraId="5540DA1D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14:paraId="33FC69FF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7B1ED8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B420D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Пол.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01B0AF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3F9BF" w14:textId="77777777"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14:paraId="26F0FBDD" w14:textId="77777777"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14:paraId="05FB2135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5B284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Возраст-полных лет (укажите).</w:t>
      </w:r>
    </w:p>
    <w:p w14:paraId="3D0E37A3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65793F34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AA9AB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14:paraId="37CC0806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C8E3F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5EC9C5FA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CDF68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14:paraId="51D3A5F2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216D8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14:paraId="628345D1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14:paraId="611A4B99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14:paraId="48D32345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14:paraId="66FCDD1D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14:paraId="0DBB9394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14:paraId="701959C6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14:paraId="1795E5F0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2D5F7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14:paraId="3DF76442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E17CF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14:paraId="3B744641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6B7EE39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14:paraId="093AECE8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14:paraId="349F3ED9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14:paraId="5C3AD802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14:paraId="587DA203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14:paraId="66BD2C66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D20B2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14:paraId="49BC05C2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35CD0D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14:paraId="240859F2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14:paraId="6F6F53CE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14:paraId="1CEEFD33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14:paraId="17744EA5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по причине достижения пенсионного возраста. </w:t>
      </w:r>
    </w:p>
    <w:p w14:paraId="63F9BD7F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Имеется ли у Вас установленная группы инвалидности?</w:t>
      </w:r>
    </w:p>
    <w:p w14:paraId="7EE79BC2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F4D87" w14:textId="77777777"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14:paraId="7B5DE4D1" w14:textId="77777777"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14:paraId="5C202FA5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0A162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14:paraId="33CC21A4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35FC7" w14:textId="77777777"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14:paraId="02EE2EE9" w14:textId="77777777"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14:paraId="068A5D6A" w14:textId="77777777"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14:paraId="052E6AE7" w14:textId="77777777"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14:paraId="60C7DDA6" w14:textId="77777777"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14:paraId="6E8F0DA9" w14:textId="77777777"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14:paraId="010BF5F9" w14:textId="77777777"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42E80263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B05AE5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14:paraId="5D9BDAB5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223196" w14:textId="77777777"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52D8C" w14:textId="77777777"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16411679" w14:textId="77777777"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14:paraId="5A07E5CA" w14:textId="77777777"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Инвалид с детства</w:t>
      </w:r>
    </w:p>
    <w:p w14:paraId="7C075B4F" w14:textId="77777777"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6D93D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14:paraId="5608D698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D7277" w14:textId="77777777"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14:paraId="00BD12A1" w14:textId="77777777"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14:paraId="70806455" w14:textId="77777777"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14:paraId="0895F36A" w14:textId="77777777"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7E320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14:paraId="72C1369C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905C4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14:paraId="673F1D39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43C9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BB43C9">
        <w:rPr>
          <w:rFonts w:ascii="Times New Roman" w:hAnsi="Times New Roman" w:cs="Times New Roman"/>
          <w:sz w:val="28"/>
          <w:szCs w:val="28"/>
        </w:rPr>
        <w:t>) с интересующими меня статьями Конвенции;</w:t>
      </w:r>
    </w:p>
    <w:p w14:paraId="7B50F8A2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14:paraId="6C5F5263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14:paraId="1FE8A3C4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14:paraId="3ADF5D29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5C843" w14:textId="77777777"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14:paraId="46E06810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2A0510B8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F33B2" w14:textId="77777777"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24EE6C4" w14:textId="77777777"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14:paraId="626EDEBE" w14:textId="77777777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7F7C26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E98AB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487A4E4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1A4A3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14:paraId="669F12C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7FA119F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 w:rsidR="00A769DF" w:rsidRPr="00BB43C9" w14:paraId="31E5FF29" w14:textId="77777777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52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72B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17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212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5EA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242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0D5FD36C" w14:textId="77777777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F7A91E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C3CF64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49C00E8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FB29A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29793A1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2AB56E9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2265D49E" w14:textId="77777777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14:paraId="303E9DC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14:paraId="6D383A2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14:paraId="211AE57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14:paraId="1FE2129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14:paraId="3EEF4D0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14:paraId="7D6B8F4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14:paraId="379A823F" w14:textId="77777777"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3845A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14:paraId="797945E3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B0376" w14:textId="77777777"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14:paraId="56409238" w14:textId="77777777"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14:paraId="06364BB5" w14:textId="77777777"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14:paraId="6C031EAA" w14:textId="77777777"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14:paraId="4EBC5DA3" w14:textId="77777777"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B61160D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7B069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57951E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008C18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B59A7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B028E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DE5D8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75B4D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6458F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73559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66C3A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2BF32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Оцените, изменился ли за последние 2 года уровень доступности объектов в Вашем населенном пункте?</w:t>
      </w:r>
    </w:p>
    <w:p w14:paraId="368D97A3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9"/>
        <w:gridCol w:w="2002"/>
        <w:gridCol w:w="1752"/>
        <w:gridCol w:w="1871"/>
      </w:tblGrid>
      <w:tr w:rsidR="00A769DF" w:rsidRPr="00BB43C9" w14:paraId="705D2B37" w14:textId="77777777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14:paraId="70FF241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14:paraId="0717E14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14:paraId="3A29CAF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14:paraId="0FE35AA5" w14:textId="77777777" w:rsidTr="000D75E5">
        <w:trPr>
          <w:jc w:val="center"/>
        </w:trPr>
        <w:tc>
          <w:tcPr>
            <w:tcW w:w="817" w:type="dxa"/>
            <w:vMerge/>
            <w:vAlign w:val="center"/>
          </w:tcPr>
          <w:p w14:paraId="414FDEF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14:paraId="302A22B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14:paraId="5B82B70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14:paraId="40B4344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14:paraId="5C464C20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14:paraId="404450C4" w14:textId="77777777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14:paraId="2019187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14:paraId="7DCBC99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14:paraId="0E00BF0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14:paraId="4DAE4DD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14:paraId="32ECC4B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14:paraId="2C62D450" w14:textId="77777777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14:paraId="17DB3B5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14:paraId="507FF45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14:paraId="57CD538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14:paraId="7B09EBB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14:paraId="46A4692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14:paraId="4D4AA1E1" w14:textId="77777777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14:paraId="6677BE0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14:paraId="1AC2F362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14:paraId="43FFB75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14:paraId="44295C0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14:paraId="01BD113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14:paraId="43311D57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F72F6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14:paraId="732A37D5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843"/>
      </w:tblGrid>
      <w:tr w:rsidR="00A769DF" w:rsidRPr="00BB43C9" w14:paraId="54EF0511" w14:textId="77777777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5ACD8D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308AB7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A6E6D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F3CF6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688CD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14:paraId="1AAF551B" w14:textId="77777777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408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75B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B3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184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16B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14:paraId="373576DA" w14:textId="77777777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360B27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FAC62C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355CE9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DE4864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300F7F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14:paraId="5D65C8FF" w14:textId="77777777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14:paraId="191D64E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14:paraId="17B4FEB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14:paraId="159C4B3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14:paraId="27FE07D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14:paraId="577FD04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14:paraId="24DCC7FD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0F739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91607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DEFFF4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E25C2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B4F87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14:paraId="1EB6D5E5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14:paraId="37867214" w14:textId="77777777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73882B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FC709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791CB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4F5EB0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F0675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B979E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14:paraId="27DFECDD" w14:textId="77777777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6F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896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29C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24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AF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922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293BA16F" w14:textId="77777777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48E961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D20552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C6FBBD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5861EE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55CE1D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51692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4B3BD8F1" w14:textId="77777777" w:rsidTr="000D75E5">
        <w:trPr>
          <w:trHeight w:val="1143"/>
        </w:trPr>
        <w:tc>
          <w:tcPr>
            <w:tcW w:w="817" w:type="dxa"/>
            <w:vAlign w:val="center"/>
          </w:tcPr>
          <w:p w14:paraId="6FACF5D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14:paraId="5961179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14:paraId="7CD3FDC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14:paraId="6BBCE03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14:paraId="47F36FA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14:paraId="6110593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14:paraId="51FE6B58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68E7FC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 w14:paraId="5B98804B" w14:textId="77777777"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14:paraId="3FB36C43" w14:textId="77777777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47E9D9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8710D6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41C67A2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C0A0A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78E0B2D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5F39991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14:paraId="13C0C5CA" w14:textId="77777777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CC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FC3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9E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B360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AA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4C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60856781" w14:textId="77777777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5709DA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C5C6C7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0B969B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41A826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14:paraId="580A78B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24C624F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7F6618B6" w14:textId="77777777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14:paraId="78E0B42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14:paraId="5F6C126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14:paraId="500B22A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14:paraId="563E5390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14:paraId="301899C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14:paraId="3AD102D2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14:paraId="0ACF09F0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BCED91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2A20D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3FA66A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DFF43E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9D027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Укажите, с какими препятствиями при посещении объекта торговли, услуг и общественного питания Вы сталкивались?</w:t>
      </w:r>
    </w:p>
    <w:p w14:paraId="77A35C01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0D8BAC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 w14:paraId="0FB42253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14:paraId="0C957FA8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14:paraId="5E4EF7AB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14:paraId="16803856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14:paraId="4FFDED38" w14:textId="77777777"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25D1A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14:paraId="333A8D88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68546123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81F678A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37D3DB38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DD520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14:paraId="3D36080A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F322F" w14:textId="77777777"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14:paraId="79952B02" w14:textId="77777777"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14:paraId="6A9FE82E" w14:textId="77777777"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14:paraId="139B21AD" w14:textId="77777777"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</w:t>
      </w:r>
      <w:proofErr w:type="spellStart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67B214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78700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14:paraId="0172EDC2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7EE64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 w14:paraId="7E212DAB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14:paraId="59E1FF6E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14:paraId="4E10FC65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14:paraId="7CAF9BEF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14:paraId="77FE1994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 w14:paraId="6A284969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с инвалидностью стало легче общаться с окружающими.</w:t>
      </w:r>
    </w:p>
    <w:p w14:paraId="26952AB8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14:paraId="4394AC0F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14:paraId="3999A5C6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56796D1A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B65ED" w14:textId="77777777"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14:paraId="4C61E2A7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10B4A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745B01ED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6265DE73" w14:textId="77777777"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7913DDA1" w14:textId="77777777"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A735C" w14:textId="77777777" w:rsidR="00142F7A" w:rsidRPr="00A769DF" w:rsidRDefault="00142F7A" w:rsidP="00A769DF"/>
    <w:sectPr w:rsidR="00142F7A" w:rsidRPr="00A769DF" w:rsidSect="00676E2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397CE" w14:textId="77777777" w:rsidR="00071CBC" w:rsidRDefault="00071CBC" w:rsidP="003229AB">
      <w:pPr>
        <w:spacing w:after="0" w:line="240" w:lineRule="auto"/>
      </w:pPr>
      <w:r>
        <w:separator/>
      </w:r>
    </w:p>
  </w:endnote>
  <w:endnote w:type="continuationSeparator" w:id="0">
    <w:p w14:paraId="08E5572F" w14:textId="77777777" w:rsidR="00071CBC" w:rsidRDefault="00071CBC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4C4B" w14:textId="77777777" w:rsidR="00071CBC" w:rsidRDefault="00071CBC" w:rsidP="003229AB">
      <w:pPr>
        <w:spacing w:after="0" w:line="240" w:lineRule="auto"/>
      </w:pPr>
      <w:r>
        <w:separator/>
      </w:r>
    </w:p>
  </w:footnote>
  <w:footnote w:type="continuationSeparator" w:id="0">
    <w:p w14:paraId="3DEAFE37" w14:textId="77777777" w:rsidR="00071CBC" w:rsidRDefault="00071CBC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F81F" w14:textId="77777777" w:rsidR="00676E23" w:rsidRPr="00676E23" w:rsidRDefault="00676E23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5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376C3E" w14:textId="77777777" w:rsidR="00676E23" w:rsidRDefault="00676E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C8D3" w14:textId="77777777" w:rsidR="00136B38" w:rsidRPr="00136B38" w:rsidRDefault="00136B38" w:rsidP="00136B38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36B38">
      <w:rPr>
        <w:rFonts w:ascii="Times New Roman" w:hAnsi="Times New Roman" w:cs="Times New Roman"/>
        <w:sz w:val="28"/>
        <w:szCs w:val="28"/>
      </w:rPr>
      <w:t>Приложение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4A"/>
    <w:rsid w:val="00013CF7"/>
    <w:rsid w:val="00013D2D"/>
    <w:rsid w:val="00055EE8"/>
    <w:rsid w:val="00057C1F"/>
    <w:rsid w:val="00064AD7"/>
    <w:rsid w:val="00064B58"/>
    <w:rsid w:val="00071CBC"/>
    <w:rsid w:val="00092F0D"/>
    <w:rsid w:val="00102EFC"/>
    <w:rsid w:val="00136B38"/>
    <w:rsid w:val="00142F7A"/>
    <w:rsid w:val="001C3759"/>
    <w:rsid w:val="001E524F"/>
    <w:rsid w:val="00207225"/>
    <w:rsid w:val="00207DCA"/>
    <w:rsid w:val="0022586C"/>
    <w:rsid w:val="002611E9"/>
    <w:rsid w:val="00271A43"/>
    <w:rsid w:val="0029244B"/>
    <w:rsid w:val="002E2DFD"/>
    <w:rsid w:val="002F612F"/>
    <w:rsid w:val="003037C1"/>
    <w:rsid w:val="003229AB"/>
    <w:rsid w:val="00340B1A"/>
    <w:rsid w:val="003B132C"/>
    <w:rsid w:val="00417895"/>
    <w:rsid w:val="00455648"/>
    <w:rsid w:val="00474EF4"/>
    <w:rsid w:val="00570368"/>
    <w:rsid w:val="00572822"/>
    <w:rsid w:val="005925D1"/>
    <w:rsid w:val="00606AD9"/>
    <w:rsid w:val="00660EE8"/>
    <w:rsid w:val="00676E23"/>
    <w:rsid w:val="006F2F2C"/>
    <w:rsid w:val="007555E1"/>
    <w:rsid w:val="007A69C2"/>
    <w:rsid w:val="007E1B6C"/>
    <w:rsid w:val="0081491E"/>
    <w:rsid w:val="008C5819"/>
    <w:rsid w:val="009877EF"/>
    <w:rsid w:val="009E6239"/>
    <w:rsid w:val="00A22C96"/>
    <w:rsid w:val="00A769DF"/>
    <w:rsid w:val="00AB26D6"/>
    <w:rsid w:val="00AC061A"/>
    <w:rsid w:val="00AC0CFA"/>
    <w:rsid w:val="00AD028C"/>
    <w:rsid w:val="00B701D0"/>
    <w:rsid w:val="00BB43C9"/>
    <w:rsid w:val="00C36C44"/>
    <w:rsid w:val="00C62AC1"/>
    <w:rsid w:val="00CB1AB2"/>
    <w:rsid w:val="00CB1BAB"/>
    <w:rsid w:val="00CB3EF0"/>
    <w:rsid w:val="00CF2C4B"/>
    <w:rsid w:val="00D1316E"/>
    <w:rsid w:val="00D239C7"/>
    <w:rsid w:val="00D27A58"/>
    <w:rsid w:val="00D41D5B"/>
    <w:rsid w:val="00D43E9E"/>
    <w:rsid w:val="00D53820"/>
    <w:rsid w:val="00E27652"/>
    <w:rsid w:val="00E31564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4B86"/>
  <w15:docId w15:val="{E706D316-6EBF-43AD-B2F0-A013C77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AzehZ4bWMnojVr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2AA2-D06F-4DCA-9B87-23B7C0D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1485</Words>
  <Characters>8469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Фесуненко</cp:lastModifiedBy>
  <cp:revision>2</cp:revision>
  <cp:lastPrinted>2020-12-29T16:52:00Z</cp:lastPrinted>
  <dcterms:created xsi:type="dcterms:W3CDTF">2021-02-10T12:34:00Z</dcterms:created>
  <dcterms:modified xsi:type="dcterms:W3CDTF">2021-02-10T12:34:00Z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